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AC9A" w14:textId="79D8D694" w:rsidR="00BB7CDE" w:rsidRDefault="00BB7CDE" w:rsidP="00BB7CDE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18E27" wp14:editId="63E730DA">
            <wp:simplePos x="0" y="0"/>
            <wp:positionH relativeFrom="column">
              <wp:posOffset>7839075</wp:posOffset>
            </wp:positionH>
            <wp:positionV relativeFrom="paragraph">
              <wp:posOffset>-569595</wp:posOffset>
            </wp:positionV>
            <wp:extent cx="907415" cy="1145540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060">
        <w:rPr>
          <w:b/>
          <w:sz w:val="28"/>
        </w:rPr>
        <w:t xml:space="preserve">OPGAVE JURYLEDEN RECREATIEVE GYMCOMPETITIE </w:t>
      </w:r>
    </w:p>
    <w:p w14:paraId="39479804" w14:textId="77777777" w:rsidR="00BB7CDE" w:rsidRDefault="00BB7CDE" w:rsidP="00BB7CDE">
      <w:pPr>
        <w:rPr>
          <w:b/>
          <w:sz w:val="28"/>
        </w:rPr>
      </w:pPr>
    </w:p>
    <w:p w14:paraId="0A9FA5E7" w14:textId="77777777" w:rsidR="00BB7CDE" w:rsidRDefault="00BB7CDE" w:rsidP="00BB7CDE">
      <w:pPr>
        <w:tabs>
          <w:tab w:val="left" w:pos="7710"/>
        </w:tabs>
        <w:spacing w:after="0" w:line="360" w:lineRule="auto"/>
        <w:rPr>
          <w:sz w:val="24"/>
        </w:rPr>
      </w:pPr>
      <w:r w:rsidRPr="00847060">
        <w:rPr>
          <w:sz w:val="24"/>
        </w:rPr>
        <w:t>Naam vereniging: ………………………………………………………………………………………………</w:t>
      </w:r>
      <w:r>
        <w:rPr>
          <w:sz w:val="24"/>
        </w:rPr>
        <w:t>………………………………………………………</w:t>
      </w:r>
    </w:p>
    <w:p w14:paraId="29AC373B" w14:textId="77777777" w:rsidR="00BB7CDE" w:rsidRDefault="00BB7CDE" w:rsidP="00BB7CDE">
      <w:pPr>
        <w:tabs>
          <w:tab w:val="left" w:pos="7710"/>
        </w:tabs>
        <w:spacing w:after="0" w:line="360" w:lineRule="auto"/>
        <w:rPr>
          <w:sz w:val="24"/>
        </w:rPr>
      </w:pPr>
      <w:r>
        <w:rPr>
          <w:sz w:val="24"/>
        </w:rPr>
        <w:t>Contactpersoon vereniging: ………………………………………………………………………………………………………………………………………</w:t>
      </w:r>
    </w:p>
    <w:p w14:paraId="4ECFA1A2" w14:textId="77777777" w:rsidR="00BB7CDE" w:rsidRDefault="00BB7CDE" w:rsidP="00BB7CDE">
      <w:pPr>
        <w:tabs>
          <w:tab w:val="left" w:pos="7710"/>
        </w:tabs>
        <w:spacing w:after="0" w:line="360" w:lineRule="auto"/>
        <w:rPr>
          <w:sz w:val="24"/>
        </w:rPr>
      </w:pPr>
      <w:r w:rsidRPr="00847060">
        <w:rPr>
          <w:sz w:val="24"/>
        </w:rPr>
        <w:t>Mailadres contactpersoon: ………………………………………………………………………………</w:t>
      </w:r>
      <w:r>
        <w:rPr>
          <w:sz w:val="24"/>
        </w:rPr>
        <w:t>……………………………………………………….</w:t>
      </w:r>
    </w:p>
    <w:p w14:paraId="0E789D78" w14:textId="77777777" w:rsidR="00BB7CDE" w:rsidRPr="000F531B" w:rsidRDefault="00BB7CDE" w:rsidP="00BB7CDE">
      <w:pPr>
        <w:tabs>
          <w:tab w:val="left" w:pos="7710"/>
        </w:tabs>
        <w:spacing w:after="0" w:line="360" w:lineRule="auto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8"/>
        <w:gridCol w:w="3293"/>
        <w:gridCol w:w="2303"/>
        <w:gridCol w:w="5598"/>
      </w:tblGrid>
      <w:tr w:rsidR="00BB7CDE" w14:paraId="12CFB529" w14:textId="77777777" w:rsidTr="00BB7CDE">
        <w:tc>
          <w:tcPr>
            <w:tcW w:w="2798" w:type="dxa"/>
          </w:tcPr>
          <w:p w14:paraId="443DC15C" w14:textId="08EA7D55" w:rsidR="00BB7CDE" w:rsidRPr="00BB7CDE" w:rsidRDefault="00BB7CDE">
            <w:pPr>
              <w:rPr>
                <w:b/>
              </w:rPr>
            </w:pPr>
            <w:r w:rsidRPr="00BB7CDE">
              <w:rPr>
                <w:b/>
              </w:rPr>
              <w:t>Naam</w:t>
            </w:r>
            <w:r w:rsidR="00615DCA">
              <w:rPr>
                <w:b/>
              </w:rPr>
              <w:t xml:space="preserve"> jurylid</w:t>
            </w:r>
          </w:p>
        </w:tc>
        <w:tc>
          <w:tcPr>
            <w:tcW w:w="3293" w:type="dxa"/>
          </w:tcPr>
          <w:p w14:paraId="102FCC2E" w14:textId="77777777" w:rsidR="00BB7CDE" w:rsidRPr="00BB7CDE" w:rsidRDefault="00BB7CDE">
            <w:pPr>
              <w:rPr>
                <w:b/>
              </w:rPr>
            </w:pPr>
            <w:r w:rsidRPr="00BB7CDE">
              <w:rPr>
                <w:b/>
              </w:rPr>
              <w:t>Mailadres</w:t>
            </w:r>
          </w:p>
        </w:tc>
        <w:tc>
          <w:tcPr>
            <w:tcW w:w="2303" w:type="dxa"/>
          </w:tcPr>
          <w:p w14:paraId="14B8A774" w14:textId="77777777" w:rsidR="00BB7CDE" w:rsidRDefault="00BB7CDE" w:rsidP="00BB7CDE">
            <w:pPr>
              <w:jc w:val="center"/>
              <w:rPr>
                <w:b/>
              </w:rPr>
            </w:pPr>
            <w:r w:rsidRPr="00BB7CDE">
              <w:rPr>
                <w:b/>
              </w:rPr>
              <w:t xml:space="preserve">Ervaring met jureren </w:t>
            </w:r>
          </w:p>
          <w:p w14:paraId="0AFCBD19" w14:textId="77777777" w:rsidR="00BB7CDE" w:rsidRPr="00BB7CDE" w:rsidRDefault="00BB7CDE" w:rsidP="00BB7CDE">
            <w:pPr>
              <w:jc w:val="center"/>
            </w:pPr>
            <w:r w:rsidRPr="00BB7CDE">
              <w:t>ja /nee + aantal jaren</w:t>
            </w:r>
          </w:p>
        </w:tc>
        <w:tc>
          <w:tcPr>
            <w:tcW w:w="5598" w:type="dxa"/>
          </w:tcPr>
          <w:p w14:paraId="1CEF2527" w14:textId="77777777" w:rsidR="00BB7CDE" w:rsidRDefault="00BB7CDE" w:rsidP="00BB7CDE">
            <w:pPr>
              <w:jc w:val="center"/>
              <w:rPr>
                <w:b/>
              </w:rPr>
            </w:pPr>
            <w:r w:rsidRPr="00BB7CDE">
              <w:rPr>
                <w:b/>
              </w:rPr>
              <w:t>Beschikbaarheid</w:t>
            </w:r>
          </w:p>
          <w:p w14:paraId="1D70FE12" w14:textId="5E4C1F7C" w:rsidR="00BB7CDE" w:rsidRDefault="00615DCA" w:rsidP="00BB7CDE">
            <w:pPr>
              <w:jc w:val="center"/>
            </w:pPr>
            <w:r>
              <w:t>D</w:t>
            </w:r>
            <w:r w:rsidR="00BB7CDE">
              <w:t xml:space="preserve">atum van de wedstrijddag + ochtend </w:t>
            </w:r>
            <w:r>
              <w:t>en/of</w:t>
            </w:r>
            <w:r w:rsidR="00BB7CDE">
              <w:t xml:space="preserve"> middag</w:t>
            </w:r>
            <w:r>
              <w:t xml:space="preserve"> </w:t>
            </w:r>
          </w:p>
        </w:tc>
      </w:tr>
      <w:tr w:rsidR="00BB7CDE" w14:paraId="73D88759" w14:textId="77777777" w:rsidTr="00BB7CDE">
        <w:tc>
          <w:tcPr>
            <w:tcW w:w="2798" w:type="dxa"/>
          </w:tcPr>
          <w:p w14:paraId="45659759" w14:textId="77777777" w:rsidR="00BB7CDE" w:rsidRDefault="00BB7CDE"/>
          <w:p w14:paraId="656C06AC" w14:textId="77777777" w:rsidR="00BB7CDE" w:rsidRDefault="00BB7CDE"/>
        </w:tc>
        <w:tc>
          <w:tcPr>
            <w:tcW w:w="3293" w:type="dxa"/>
          </w:tcPr>
          <w:p w14:paraId="7C48F06A" w14:textId="77777777" w:rsidR="00BB7CDE" w:rsidRDefault="00BB7CDE"/>
        </w:tc>
        <w:tc>
          <w:tcPr>
            <w:tcW w:w="2303" w:type="dxa"/>
          </w:tcPr>
          <w:p w14:paraId="153BFCFC" w14:textId="77777777" w:rsidR="00BB7CDE" w:rsidRDefault="00BB7CDE"/>
        </w:tc>
        <w:tc>
          <w:tcPr>
            <w:tcW w:w="5598" w:type="dxa"/>
          </w:tcPr>
          <w:p w14:paraId="3965075F" w14:textId="77777777" w:rsidR="00BB7CDE" w:rsidRDefault="00BB7CDE"/>
        </w:tc>
      </w:tr>
      <w:tr w:rsidR="00BB7CDE" w14:paraId="3C564BCF" w14:textId="77777777" w:rsidTr="00BB7CDE">
        <w:tc>
          <w:tcPr>
            <w:tcW w:w="2798" w:type="dxa"/>
          </w:tcPr>
          <w:p w14:paraId="54CD583E" w14:textId="77777777" w:rsidR="00BB7CDE" w:rsidRDefault="00BB7CDE"/>
          <w:p w14:paraId="64BF268D" w14:textId="77777777" w:rsidR="00BB7CDE" w:rsidRDefault="00BB7CDE"/>
        </w:tc>
        <w:tc>
          <w:tcPr>
            <w:tcW w:w="3293" w:type="dxa"/>
          </w:tcPr>
          <w:p w14:paraId="1436DBDF" w14:textId="77777777" w:rsidR="00BB7CDE" w:rsidRDefault="00BB7CDE"/>
        </w:tc>
        <w:tc>
          <w:tcPr>
            <w:tcW w:w="2303" w:type="dxa"/>
          </w:tcPr>
          <w:p w14:paraId="179DBC07" w14:textId="77777777" w:rsidR="00BB7CDE" w:rsidRDefault="00BB7CDE"/>
        </w:tc>
        <w:tc>
          <w:tcPr>
            <w:tcW w:w="5598" w:type="dxa"/>
          </w:tcPr>
          <w:p w14:paraId="19430CFF" w14:textId="77777777" w:rsidR="00BB7CDE" w:rsidRDefault="00BB7CDE"/>
        </w:tc>
      </w:tr>
      <w:tr w:rsidR="00BB7CDE" w14:paraId="3C717CD1" w14:textId="77777777" w:rsidTr="00BB7CDE">
        <w:tc>
          <w:tcPr>
            <w:tcW w:w="2798" w:type="dxa"/>
          </w:tcPr>
          <w:p w14:paraId="55A70E61" w14:textId="77777777" w:rsidR="00BB7CDE" w:rsidRDefault="00BB7CDE"/>
          <w:p w14:paraId="04DF7256" w14:textId="77777777" w:rsidR="00BB7CDE" w:rsidRDefault="00BB7CDE"/>
        </w:tc>
        <w:tc>
          <w:tcPr>
            <w:tcW w:w="3293" w:type="dxa"/>
          </w:tcPr>
          <w:p w14:paraId="0B321195" w14:textId="77777777" w:rsidR="00BB7CDE" w:rsidRDefault="00BB7CDE"/>
        </w:tc>
        <w:tc>
          <w:tcPr>
            <w:tcW w:w="2303" w:type="dxa"/>
          </w:tcPr>
          <w:p w14:paraId="1AD9276B" w14:textId="77777777" w:rsidR="00BB7CDE" w:rsidRDefault="00BB7CDE"/>
        </w:tc>
        <w:tc>
          <w:tcPr>
            <w:tcW w:w="5598" w:type="dxa"/>
          </w:tcPr>
          <w:p w14:paraId="17CA06BF" w14:textId="77777777" w:rsidR="00BB7CDE" w:rsidRDefault="00BB7CDE"/>
        </w:tc>
      </w:tr>
      <w:tr w:rsidR="00BB7CDE" w14:paraId="640CA57D" w14:textId="77777777" w:rsidTr="00BB7CDE">
        <w:tc>
          <w:tcPr>
            <w:tcW w:w="2798" w:type="dxa"/>
          </w:tcPr>
          <w:p w14:paraId="68CE36F0" w14:textId="77777777" w:rsidR="00BB7CDE" w:rsidRDefault="00BB7CDE"/>
          <w:p w14:paraId="4A1E8D4C" w14:textId="77777777" w:rsidR="00BB7CDE" w:rsidRDefault="00BB7CDE"/>
        </w:tc>
        <w:tc>
          <w:tcPr>
            <w:tcW w:w="3293" w:type="dxa"/>
          </w:tcPr>
          <w:p w14:paraId="111F7CF8" w14:textId="77777777" w:rsidR="00BB7CDE" w:rsidRDefault="00BB7CDE"/>
        </w:tc>
        <w:tc>
          <w:tcPr>
            <w:tcW w:w="2303" w:type="dxa"/>
          </w:tcPr>
          <w:p w14:paraId="000A0034" w14:textId="77777777" w:rsidR="00BB7CDE" w:rsidRDefault="00BB7CDE"/>
        </w:tc>
        <w:tc>
          <w:tcPr>
            <w:tcW w:w="5598" w:type="dxa"/>
          </w:tcPr>
          <w:p w14:paraId="1AB670A8" w14:textId="77777777" w:rsidR="00BB7CDE" w:rsidRDefault="00BB7CDE"/>
        </w:tc>
      </w:tr>
      <w:tr w:rsidR="00BB7CDE" w14:paraId="69668129" w14:textId="77777777" w:rsidTr="00BB7CDE">
        <w:tc>
          <w:tcPr>
            <w:tcW w:w="2798" w:type="dxa"/>
          </w:tcPr>
          <w:p w14:paraId="54358653" w14:textId="77777777" w:rsidR="00BB7CDE" w:rsidRDefault="00BB7CDE"/>
          <w:p w14:paraId="246EF6CB" w14:textId="77777777" w:rsidR="00BB7CDE" w:rsidRDefault="00BB7CDE"/>
        </w:tc>
        <w:tc>
          <w:tcPr>
            <w:tcW w:w="3293" w:type="dxa"/>
          </w:tcPr>
          <w:p w14:paraId="4FFE9F04" w14:textId="77777777" w:rsidR="00BB7CDE" w:rsidRDefault="00BB7CDE"/>
        </w:tc>
        <w:tc>
          <w:tcPr>
            <w:tcW w:w="2303" w:type="dxa"/>
          </w:tcPr>
          <w:p w14:paraId="76272B0D" w14:textId="77777777" w:rsidR="00BB7CDE" w:rsidRDefault="00BB7CDE"/>
        </w:tc>
        <w:tc>
          <w:tcPr>
            <w:tcW w:w="5598" w:type="dxa"/>
          </w:tcPr>
          <w:p w14:paraId="57AB8051" w14:textId="77777777" w:rsidR="00BB7CDE" w:rsidRDefault="00BB7CDE"/>
        </w:tc>
      </w:tr>
      <w:tr w:rsidR="00BB7CDE" w14:paraId="01278C12" w14:textId="77777777" w:rsidTr="00BB7CDE">
        <w:tc>
          <w:tcPr>
            <w:tcW w:w="2798" w:type="dxa"/>
          </w:tcPr>
          <w:p w14:paraId="1C75E4A7" w14:textId="77777777" w:rsidR="00BB7CDE" w:rsidRDefault="00BB7CDE"/>
          <w:p w14:paraId="71D19D94" w14:textId="77777777" w:rsidR="00BB7CDE" w:rsidRDefault="00BB7CDE"/>
        </w:tc>
        <w:tc>
          <w:tcPr>
            <w:tcW w:w="3293" w:type="dxa"/>
          </w:tcPr>
          <w:p w14:paraId="1197187A" w14:textId="77777777" w:rsidR="00BB7CDE" w:rsidRDefault="00BB7CDE"/>
        </w:tc>
        <w:tc>
          <w:tcPr>
            <w:tcW w:w="2303" w:type="dxa"/>
          </w:tcPr>
          <w:p w14:paraId="6C92AE66" w14:textId="77777777" w:rsidR="00BB7CDE" w:rsidRDefault="00BB7CDE"/>
        </w:tc>
        <w:tc>
          <w:tcPr>
            <w:tcW w:w="5598" w:type="dxa"/>
          </w:tcPr>
          <w:p w14:paraId="52397418" w14:textId="77777777" w:rsidR="00BB7CDE" w:rsidRDefault="00BB7CDE"/>
        </w:tc>
      </w:tr>
      <w:tr w:rsidR="00BB7CDE" w14:paraId="4892C59C" w14:textId="77777777" w:rsidTr="00BB7CDE">
        <w:tc>
          <w:tcPr>
            <w:tcW w:w="2798" w:type="dxa"/>
          </w:tcPr>
          <w:p w14:paraId="65354FBA" w14:textId="77777777" w:rsidR="00BB7CDE" w:rsidRDefault="00BB7CDE"/>
          <w:p w14:paraId="49406D76" w14:textId="77777777" w:rsidR="00BB7CDE" w:rsidRDefault="00BB7CDE"/>
        </w:tc>
        <w:tc>
          <w:tcPr>
            <w:tcW w:w="3293" w:type="dxa"/>
          </w:tcPr>
          <w:p w14:paraId="47B41378" w14:textId="77777777" w:rsidR="00BB7CDE" w:rsidRDefault="00BB7CDE"/>
        </w:tc>
        <w:tc>
          <w:tcPr>
            <w:tcW w:w="2303" w:type="dxa"/>
          </w:tcPr>
          <w:p w14:paraId="625BC6FF" w14:textId="77777777" w:rsidR="00BB7CDE" w:rsidRDefault="00BB7CDE"/>
        </w:tc>
        <w:tc>
          <w:tcPr>
            <w:tcW w:w="5598" w:type="dxa"/>
          </w:tcPr>
          <w:p w14:paraId="75EE0DC2" w14:textId="77777777" w:rsidR="00BB7CDE" w:rsidRDefault="00BB7CDE"/>
        </w:tc>
      </w:tr>
      <w:tr w:rsidR="00BB7CDE" w14:paraId="2048059E" w14:textId="77777777" w:rsidTr="00BB7CDE">
        <w:tc>
          <w:tcPr>
            <w:tcW w:w="2798" w:type="dxa"/>
          </w:tcPr>
          <w:p w14:paraId="41B3CE82" w14:textId="77777777" w:rsidR="00BB7CDE" w:rsidRDefault="00BB7CDE"/>
          <w:p w14:paraId="2A062D17" w14:textId="77777777" w:rsidR="00BB7CDE" w:rsidRDefault="00BB7CDE"/>
        </w:tc>
        <w:tc>
          <w:tcPr>
            <w:tcW w:w="3293" w:type="dxa"/>
          </w:tcPr>
          <w:p w14:paraId="49FC995B" w14:textId="77777777" w:rsidR="00BB7CDE" w:rsidRDefault="00BB7CDE"/>
        </w:tc>
        <w:tc>
          <w:tcPr>
            <w:tcW w:w="2303" w:type="dxa"/>
          </w:tcPr>
          <w:p w14:paraId="7A941544" w14:textId="77777777" w:rsidR="00BB7CDE" w:rsidRDefault="00BB7CDE"/>
        </w:tc>
        <w:tc>
          <w:tcPr>
            <w:tcW w:w="5598" w:type="dxa"/>
          </w:tcPr>
          <w:p w14:paraId="1E00D069" w14:textId="77777777" w:rsidR="00BB7CDE" w:rsidRDefault="00BB7CDE"/>
        </w:tc>
      </w:tr>
      <w:tr w:rsidR="00BB7CDE" w14:paraId="4AA33B21" w14:textId="77777777" w:rsidTr="00BB7CDE">
        <w:tc>
          <w:tcPr>
            <w:tcW w:w="2798" w:type="dxa"/>
          </w:tcPr>
          <w:p w14:paraId="060C3E17" w14:textId="77777777" w:rsidR="00BB7CDE" w:rsidRDefault="00BB7CDE"/>
          <w:p w14:paraId="1EB6BAF8" w14:textId="77777777" w:rsidR="00BB7CDE" w:rsidRDefault="00BB7CDE"/>
        </w:tc>
        <w:tc>
          <w:tcPr>
            <w:tcW w:w="3293" w:type="dxa"/>
          </w:tcPr>
          <w:p w14:paraId="632F81ED" w14:textId="77777777" w:rsidR="00BB7CDE" w:rsidRDefault="00BB7CDE"/>
        </w:tc>
        <w:tc>
          <w:tcPr>
            <w:tcW w:w="2303" w:type="dxa"/>
          </w:tcPr>
          <w:p w14:paraId="30984607" w14:textId="77777777" w:rsidR="00BB7CDE" w:rsidRDefault="00BB7CDE"/>
        </w:tc>
        <w:tc>
          <w:tcPr>
            <w:tcW w:w="5598" w:type="dxa"/>
          </w:tcPr>
          <w:p w14:paraId="5CC347B8" w14:textId="77777777" w:rsidR="00BB7CDE" w:rsidRDefault="00BB7CDE"/>
        </w:tc>
      </w:tr>
      <w:tr w:rsidR="000F531B" w14:paraId="526CF024" w14:textId="77777777" w:rsidTr="000F531B">
        <w:trPr>
          <w:trHeight w:val="485"/>
        </w:trPr>
        <w:tc>
          <w:tcPr>
            <w:tcW w:w="2798" w:type="dxa"/>
          </w:tcPr>
          <w:p w14:paraId="2D1EEEDF" w14:textId="77777777" w:rsidR="000F531B" w:rsidRDefault="000F531B"/>
        </w:tc>
        <w:tc>
          <w:tcPr>
            <w:tcW w:w="3293" w:type="dxa"/>
          </w:tcPr>
          <w:p w14:paraId="16BE9CA8" w14:textId="77777777" w:rsidR="000F531B" w:rsidRDefault="000F531B"/>
        </w:tc>
        <w:tc>
          <w:tcPr>
            <w:tcW w:w="2303" w:type="dxa"/>
          </w:tcPr>
          <w:p w14:paraId="298CA2FD" w14:textId="77777777" w:rsidR="000F531B" w:rsidRDefault="000F531B"/>
        </w:tc>
        <w:tc>
          <w:tcPr>
            <w:tcW w:w="5598" w:type="dxa"/>
          </w:tcPr>
          <w:p w14:paraId="1355821B" w14:textId="77777777" w:rsidR="000F531B" w:rsidRDefault="000F531B"/>
        </w:tc>
      </w:tr>
    </w:tbl>
    <w:p w14:paraId="7F894CA1" w14:textId="77777777" w:rsidR="00615DCA" w:rsidRDefault="00615DCA" w:rsidP="00F846DF"/>
    <w:sectPr w:rsidR="00615DCA" w:rsidSect="00BB7CD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E212" w14:textId="77777777" w:rsidR="001559E7" w:rsidRDefault="001559E7" w:rsidP="00BB7CDE">
      <w:pPr>
        <w:spacing w:after="0" w:line="240" w:lineRule="auto"/>
      </w:pPr>
      <w:r>
        <w:separator/>
      </w:r>
    </w:p>
  </w:endnote>
  <w:endnote w:type="continuationSeparator" w:id="0">
    <w:p w14:paraId="430CB325" w14:textId="77777777" w:rsidR="001559E7" w:rsidRDefault="001559E7" w:rsidP="00BB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3EFF" w14:textId="77777777" w:rsidR="001559E7" w:rsidRDefault="001559E7" w:rsidP="00BB7CDE">
      <w:pPr>
        <w:spacing w:after="0" w:line="240" w:lineRule="auto"/>
      </w:pPr>
      <w:r>
        <w:separator/>
      </w:r>
    </w:p>
  </w:footnote>
  <w:footnote w:type="continuationSeparator" w:id="0">
    <w:p w14:paraId="3AEBD41D" w14:textId="77777777" w:rsidR="001559E7" w:rsidRDefault="001559E7" w:rsidP="00BB7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DE"/>
    <w:rsid w:val="000F531B"/>
    <w:rsid w:val="001559E7"/>
    <w:rsid w:val="001D4FD4"/>
    <w:rsid w:val="002F526F"/>
    <w:rsid w:val="003B56BF"/>
    <w:rsid w:val="00615DCA"/>
    <w:rsid w:val="00B44ED1"/>
    <w:rsid w:val="00BB7CDE"/>
    <w:rsid w:val="00D3313C"/>
    <w:rsid w:val="00F639FC"/>
    <w:rsid w:val="00F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B6A09"/>
  <w15:chartTrackingRefBased/>
  <w15:docId w15:val="{B99205BC-75C5-43F6-A8D2-CD46BC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7C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CDE"/>
  </w:style>
  <w:style w:type="paragraph" w:styleId="Voettekst">
    <w:name w:val="footer"/>
    <w:basedOn w:val="Standaard"/>
    <w:link w:val="VoettekstChar"/>
    <w:uiPriority w:val="99"/>
    <w:unhideWhenUsed/>
    <w:rsid w:val="00BB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CDE"/>
  </w:style>
  <w:style w:type="table" w:styleId="Tabelraster">
    <w:name w:val="Table Grid"/>
    <w:basedOn w:val="Standaardtabel"/>
    <w:uiPriority w:val="39"/>
    <w:rsid w:val="00BB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Westendorp</dc:creator>
  <cp:keywords/>
  <dc:description/>
  <cp:lastModifiedBy>Henri</cp:lastModifiedBy>
  <cp:revision>4</cp:revision>
  <dcterms:created xsi:type="dcterms:W3CDTF">2021-10-30T11:00:00Z</dcterms:created>
  <dcterms:modified xsi:type="dcterms:W3CDTF">2021-11-13T19:08:00Z</dcterms:modified>
</cp:coreProperties>
</file>