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B185" w14:textId="77777777" w:rsidR="00DF5129" w:rsidRPr="00A71B00" w:rsidRDefault="003A28A0">
      <w:pPr>
        <w:rPr>
          <w:b/>
          <w:sz w:val="36"/>
          <w:szCs w:val="36"/>
        </w:rPr>
      </w:pPr>
      <w:r w:rsidRPr="00A71B00">
        <w:rPr>
          <w:b/>
          <w:sz w:val="36"/>
          <w:szCs w:val="36"/>
        </w:rPr>
        <w:t xml:space="preserve">Richtlijnkaart </w:t>
      </w:r>
      <w:r w:rsidR="008D6D5F" w:rsidRPr="00A71B00">
        <w:rPr>
          <w:b/>
          <w:sz w:val="36"/>
          <w:szCs w:val="36"/>
        </w:rPr>
        <w:t>-</w:t>
      </w:r>
      <w:r w:rsidRPr="00A71B00">
        <w:rPr>
          <w:b/>
          <w:sz w:val="36"/>
          <w:szCs w:val="36"/>
        </w:rPr>
        <w:t xml:space="preserve"> Mat</w:t>
      </w:r>
      <w:r w:rsidR="008D6D5F" w:rsidRPr="00A71B00">
        <w:rPr>
          <w:b/>
          <w:sz w:val="36"/>
          <w:szCs w:val="36"/>
        </w:rPr>
        <w:t xml:space="preserve"> -</w:t>
      </w:r>
    </w:p>
    <w:p w14:paraId="6C161530" w14:textId="77777777" w:rsidR="00A71B00" w:rsidRDefault="00A71B00" w:rsidP="00A71B00">
      <w:pPr>
        <w:rPr>
          <w:sz w:val="28"/>
          <w:szCs w:val="28"/>
        </w:rPr>
      </w:pPr>
    </w:p>
    <w:p w14:paraId="68C76C66" w14:textId="24D79822" w:rsidR="00A71B00" w:rsidRDefault="006905C5" w:rsidP="00A71B00">
      <w:pPr>
        <w:rPr>
          <w:sz w:val="28"/>
          <w:szCs w:val="28"/>
        </w:rPr>
      </w:pPr>
      <w:r>
        <w:rPr>
          <w:sz w:val="28"/>
          <w:szCs w:val="28"/>
        </w:rPr>
        <w:t>M</w:t>
      </w:r>
      <w:r w:rsidR="00A71B00">
        <w:rPr>
          <w:sz w:val="28"/>
          <w:szCs w:val="28"/>
        </w:rPr>
        <w:t xml:space="preserve">inimaal cijfer 6 – maximaal cijfer </w:t>
      </w:r>
      <w:r>
        <w:rPr>
          <w:sz w:val="28"/>
          <w:szCs w:val="28"/>
        </w:rPr>
        <w:t>10</w:t>
      </w:r>
    </w:p>
    <w:p w14:paraId="38793EEF" w14:textId="77777777" w:rsidR="003A28A0" w:rsidRDefault="003A28A0">
      <w:pPr>
        <w:rPr>
          <w:sz w:val="28"/>
          <w:szCs w:val="28"/>
        </w:rPr>
      </w:pPr>
    </w:p>
    <w:p w14:paraId="1E7029D9" w14:textId="3BB22E26" w:rsidR="003A28A0" w:rsidRPr="00CA2797" w:rsidRDefault="003A28A0">
      <w:pPr>
        <w:rPr>
          <w:b/>
          <w:sz w:val="28"/>
          <w:szCs w:val="28"/>
          <w:u w:val="single"/>
        </w:rPr>
      </w:pPr>
      <w:r w:rsidRPr="00CA2797">
        <w:rPr>
          <w:b/>
          <w:sz w:val="28"/>
          <w:szCs w:val="28"/>
          <w:u w:val="single"/>
        </w:rPr>
        <w:t>Technische elementen</w:t>
      </w:r>
    </w:p>
    <w:p w14:paraId="50022733" w14:textId="77777777" w:rsidR="008D6D5F" w:rsidRDefault="008D6D5F">
      <w:pPr>
        <w:rPr>
          <w:b/>
          <w:sz w:val="28"/>
          <w:szCs w:val="28"/>
        </w:rPr>
      </w:pPr>
    </w:p>
    <w:p w14:paraId="7DA6A04C" w14:textId="77777777" w:rsidR="008D6D5F" w:rsidRPr="00E65B0F" w:rsidRDefault="008D6D5F">
      <w:pPr>
        <w:rPr>
          <w:b/>
          <w:sz w:val="28"/>
          <w:szCs w:val="28"/>
        </w:rPr>
      </w:pPr>
    </w:p>
    <w:p w14:paraId="7C607C77" w14:textId="2637D663" w:rsidR="003A28A0" w:rsidRPr="00E65B0F" w:rsidRDefault="003A28A0">
      <w:pPr>
        <w:rPr>
          <w:b/>
          <w:sz w:val="28"/>
          <w:szCs w:val="28"/>
        </w:rPr>
      </w:pPr>
      <w:r w:rsidRPr="00E65B0F">
        <w:rPr>
          <w:b/>
          <w:sz w:val="28"/>
          <w:szCs w:val="28"/>
        </w:rPr>
        <w:t>Handstand</w:t>
      </w:r>
    </w:p>
    <w:p w14:paraId="1C93E0FC" w14:textId="4BD68D51" w:rsidR="00E65B0F" w:rsidRDefault="00E65B0F">
      <w:pPr>
        <w:rPr>
          <w:sz w:val="28"/>
          <w:szCs w:val="28"/>
        </w:rPr>
      </w:pPr>
    </w:p>
    <w:p w14:paraId="702AF1D8" w14:textId="68E9A6F4" w:rsidR="0061238B" w:rsidRDefault="00CA2DCB" w:rsidP="0061238B">
      <w:pPr>
        <w:rPr>
          <w:sz w:val="28"/>
          <w:szCs w:val="28"/>
        </w:rPr>
      </w:pPr>
      <w:r>
        <w:rPr>
          <w:noProof/>
        </w:rPr>
        <mc:AlternateContent>
          <mc:Choice Requires="wpi">
            <w:drawing>
              <wp:anchor distT="0" distB="0" distL="114300" distR="114300" simplePos="0" relativeHeight="251659264" behindDoc="0" locked="0" layoutInCell="1" allowOverlap="1" wp14:anchorId="2B5641F1" wp14:editId="3F796455">
                <wp:simplePos x="0" y="0"/>
                <wp:positionH relativeFrom="column">
                  <wp:posOffset>3120115</wp:posOffset>
                </wp:positionH>
                <wp:positionV relativeFrom="paragraph">
                  <wp:posOffset>-795463</wp:posOffset>
                </wp:positionV>
                <wp:extent cx="1104182" cy="1885950"/>
                <wp:effectExtent l="95250" t="38100" r="39370" b="76200"/>
                <wp:wrapNone/>
                <wp:docPr id="414" name="Inkt 413">
                  <a:extLst xmlns:a="http://schemas.openxmlformats.org/drawingml/2006/main">
                    <a:ext uri="{FF2B5EF4-FFF2-40B4-BE49-F238E27FC236}">
                      <a16:creationId xmlns:a16="http://schemas.microsoft.com/office/drawing/2014/main" id="{85669527-C429-4CC5-973A-6AD5A133F06A}"/>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5">
                          <w14:nvContentPartPr>
                            <w14:cNvContentPartPr/>
                          </w14:nvContentPartPr>
                          <w14:xfrm>
                            <a:off x="0" y="0"/>
                            <a:ext cx="1104182" cy="188595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414" name="Inkt 413">
                              <a:extLst>
                                <a:ext uri="{FF2B5EF4-FFF2-40B4-BE49-F238E27FC236}">
                                  <a16:creationId xmlns:a16="http://schemas.microsoft.com/office/drawing/2014/main" id="{85669527-C429-4CC5-973A-6AD5A133F06A}"/>
                                </a:ext>
                              </a:extLst>
                            </a:cNvPr>
                            <a:cNvPicPr/>
                          </a:nvPicPr>
                          <a:blipFill>
                            <a:blip xmlns:r="http://schemas.openxmlformats.org/officeDocument/2006/relationships" r:embed="rId6"/>
                            <a:stretch>
                              <a:fillRect/>
                            </a:stretch>
                          </a:blipFill>
                          <a:spPr>
                            <a:xfrm>
                              <a:off x="1759207" y="3311051"/>
                              <a:ext cx="1855245" cy="2545200"/>
                            </a:xfrm>
                            <a:prstGeom prst="rect">
                              <a:avLst/>
                            </a:prstGeom>
                          </a:spPr>
                        </a:pic>
                      </mc:Fallback>
                    </mc:AlternateContent>
                  </a:graphicData>
                </a:graphic>
                <wp14:sizeRelH relativeFrom="margin">
                  <wp14:pctWidth>0</wp14:pctWidth>
                </wp14:sizeRelH>
                <wp14:sizeRelV relativeFrom="margin">
                  <wp14:pctHeight>0</wp14:pctHeight>
                </wp14:sizeRelV>
              </wp:anchor>
            </w:drawing>
          </mc:Choice>
          <mc:Fallback>
            <w:pict>
              <v:shapetype w14:anchorId="463474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413" o:spid="_x0000_s1026" type="#_x0000_t75" style="position:absolute;margin-left:241.5pt;margin-top:-63.35pt;width:91.9pt;height:1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">
                <v:imagedata r:id="rId7" o:title=""/>
              </v:shape>
            </w:pict>
          </mc:Fallback>
        </mc:AlternateContent>
      </w:r>
      <w:r w:rsidR="003A28A0">
        <w:rPr>
          <w:sz w:val="28"/>
          <w:szCs w:val="28"/>
        </w:rPr>
        <w:t>Geen rechte lijn</w:t>
      </w:r>
      <w:r w:rsidR="00E65B0F">
        <w:rPr>
          <w:sz w:val="28"/>
          <w:szCs w:val="28"/>
        </w:rPr>
        <w:t xml:space="preserve">  </w:t>
      </w:r>
      <w:r w:rsidR="00E65B0F" w:rsidRPr="00E65B0F">
        <w:rPr>
          <w:sz w:val="28"/>
          <w:szCs w:val="28"/>
        </w:rPr>
        <w:sym w:font="Wingdings" w:char="F0E0"/>
      </w:r>
      <w:r w:rsidR="00E65B0F">
        <w:rPr>
          <w:sz w:val="28"/>
          <w:szCs w:val="28"/>
        </w:rPr>
        <w:tab/>
      </w:r>
      <w:r w:rsidR="00E65B0F">
        <w:rPr>
          <w:sz w:val="28"/>
          <w:szCs w:val="28"/>
        </w:rPr>
        <w:tab/>
      </w:r>
      <w:r w:rsidR="00E65B0F">
        <w:rPr>
          <w:sz w:val="28"/>
          <w:szCs w:val="28"/>
        </w:rPr>
        <w:tab/>
      </w:r>
      <w:r w:rsidR="00E65B0F">
        <w:rPr>
          <w:sz w:val="28"/>
          <w:szCs w:val="28"/>
        </w:rPr>
        <w:tab/>
      </w:r>
      <w:r w:rsidR="00E65B0F">
        <w:rPr>
          <w:sz w:val="28"/>
          <w:szCs w:val="28"/>
        </w:rPr>
        <w:tab/>
      </w:r>
      <w:r w:rsidR="0061238B">
        <w:rPr>
          <w:sz w:val="28"/>
          <w:szCs w:val="28"/>
        </w:rPr>
        <w:tab/>
      </w:r>
      <w:r w:rsidR="00DF5129">
        <w:rPr>
          <w:sz w:val="28"/>
          <w:szCs w:val="28"/>
        </w:rPr>
        <w:tab/>
      </w:r>
      <w:r w:rsidR="007C3560">
        <w:rPr>
          <w:sz w:val="28"/>
          <w:szCs w:val="28"/>
        </w:rPr>
        <w:tab/>
      </w:r>
      <w:r w:rsidR="00E65B0F">
        <w:rPr>
          <w:sz w:val="28"/>
          <w:szCs w:val="28"/>
        </w:rPr>
        <w:t>-</w:t>
      </w:r>
      <w:r w:rsidR="0061238B">
        <w:rPr>
          <w:sz w:val="28"/>
          <w:szCs w:val="28"/>
        </w:rPr>
        <w:t xml:space="preserve"> </w:t>
      </w:r>
      <w:r w:rsidR="00E65B0F">
        <w:rPr>
          <w:sz w:val="28"/>
          <w:szCs w:val="28"/>
        </w:rPr>
        <w:t>0,1</w:t>
      </w:r>
    </w:p>
    <w:p w14:paraId="3A8CE48E" w14:textId="66767169" w:rsidR="00E65B0F" w:rsidRDefault="0061238B" w:rsidP="0061238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F5129">
        <w:rPr>
          <w:sz w:val="28"/>
          <w:szCs w:val="28"/>
        </w:rPr>
        <w:tab/>
      </w:r>
      <w:r w:rsidR="007C3560">
        <w:rPr>
          <w:sz w:val="28"/>
          <w:szCs w:val="28"/>
        </w:rPr>
        <w:tab/>
      </w:r>
      <w:r>
        <w:rPr>
          <w:sz w:val="28"/>
          <w:szCs w:val="28"/>
        </w:rPr>
        <w:t xml:space="preserve">- </w:t>
      </w:r>
      <w:r w:rsidR="00E65B0F" w:rsidRPr="0061238B">
        <w:rPr>
          <w:sz w:val="28"/>
          <w:szCs w:val="28"/>
        </w:rPr>
        <w:t>0,</w:t>
      </w:r>
      <w:r w:rsidRPr="0061238B">
        <w:rPr>
          <w:sz w:val="28"/>
          <w:szCs w:val="28"/>
        </w:rPr>
        <w:t>3</w:t>
      </w:r>
    </w:p>
    <w:p w14:paraId="4A28E371" w14:textId="3C16D168" w:rsidR="00E65B0F" w:rsidRDefault="0061238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F5129">
        <w:rPr>
          <w:sz w:val="28"/>
          <w:szCs w:val="28"/>
        </w:rPr>
        <w:tab/>
      </w:r>
      <w:r w:rsidR="007C3560">
        <w:rPr>
          <w:sz w:val="28"/>
          <w:szCs w:val="28"/>
        </w:rPr>
        <w:tab/>
      </w:r>
      <w:r>
        <w:rPr>
          <w:sz w:val="28"/>
          <w:szCs w:val="28"/>
        </w:rPr>
        <w:t>- 0,5</w:t>
      </w:r>
    </w:p>
    <w:p w14:paraId="1DAA474F" w14:textId="7B7889A0" w:rsidR="00E65B0F" w:rsidRDefault="00E65B0F">
      <w:pPr>
        <w:rPr>
          <w:sz w:val="28"/>
          <w:szCs w:val="28"/>
        </w:rPr>
      </w:pPr>
    </w:p>
    <w:p w14:paraId="287E72B3" w14:textId="528A3D43" w:rsidR="00E65B0F" w:rsidRDefault="00A71B00">
      <w:pPr>
        <w:rPr>
          <w:sz w:val="28"/>
          <w:szCs w:val="28"/>
        </w:rPr>
      </w:pPr>
      <w:r>
        <w:rPr>
          <w:sz w:val="28"/>
          <w:szCs w:val="28"/>
        </w:rPr>
        <w:t>G</w:t>
      </w:r>
      <w:r w:rsidR="00E65B0F">
        <w:rPr>
          <w:sz w:val="28"/>
          <w:szCs w:val="28"/>
        </w:rPr>
        <w:t>een 2 seconde vast</w:t>
      </w:r>
      <w:r w:rsidR="00E65B0F">
        <w:rPr>
          <w:sz w:val="28"/>
          <w:szCs w:val="28"/>
        </w:rPr>
        <w:tab/>
      </w:r>
      <w:r w:rsidR="00E65B0F">
        <w:rPr>
          <w:sz w:val="28"/>
          <w:szCs w:val="28"/>
        </w:rPr>
        <w:tab/>
      </w:r>
      <w:r w:rsidR="00E65B0F">
        <w:rPr>
          <w:sz w:val="28"/>
          <w:szCs w:val="28"/>
        </w:rPr>
        <w:tab/>
      </w:r>
      <w:r w:rsidR="00E65B0F">
        <w:rPr>
          <w:sz w:val="28"/>
          <w:szCs w:val="28"/>
        </w:rPr>
        <w:tab/>
      </w:r>
      <w:r w:rsidR="00E65B0F">
        <w:rPr>
          <w:sz w:val="28"/>
          <w:szCs w:val="28"/>
        </w:rPr>
        <w:tab/>
      </w:r>
      <w:r w:rsidR="0061238B">
        <w:rPr>
          <w:sz w:val="28"/>
          <w:szCs w:val="28"/>
        </w:rPr>
        <w:tab/>
      </w:r>
      <w:r w:rsidR="00DF5129">
        <w:rPr>
          <w:sz w:val="28"/>
          <w:szCs w:val="28"/>
        </w:rPr>
        <w:tab/>
      </w:r>
      <w:r w:rsidR="007C3560">
        <w:rPr>
          <w:sz w:val="28"/>
          <w:szCs w:val="28"/>
        </w:rPr>
        <w:tab/>
      </w:r>
      <w:r w:rsidR="00E65B0F">
        <w:rPr>
          <w:sz w:val="28"/>
          <w:szCs w:val="28"/>
        </w:rPr>
        <w:t>- 0,2</w:t>
      </w:r>
      <w:r w:rsidR="00E65B0F">
        <w:rPr>
          <w:sz w:val="28"/>
          <w:szCs w:val="28"/>
        </w:rPr>
        <w:tab/>
      </w:r>
    </w:p>
    <w:p w14:paraId="1602FE11" w14:textId="203F7EA6" w:rsidR="008D6D5F" w:rsidRDefault="008D6D5F">
      <w:pPr>
        <w:rPr>
          <w:sz w:val="28"/>
          <w:szCs w:val="28"/>
        </w:rPr>
      </w:pPr>
    </w:p>
    <w:p w14:paraId="0BD99F21" w14:textId="566DB0A0" w:rsidR="00E65B0F" w:rsidRDefault="00E65B0F">
      <w:pPr>
        <w:rPr>
          <w:sz w:val="28"/>
          <w:szCs w:val="28"/>
        </w:rPr>
      </w:pPr>
    </w:p>
    <w:p w14:paraId="36BA7D5F" w14:textId="14891E47" w:rsidR="0061238B" w:rsidRPr="0061238B" w:rsidRDefault="00D73262">
      <w:pPr>
        <w:rPr>
          <w:sz w:val="28"/>
          <w:szCs w:val="28"/>
        </w:rPr>
      </w:pPr>
      <w:r>
        <w:rPr>
          <w:b/>
          <w:sz w:val="28"/>
          <w:szCs w:val="28"/>
        </w:rPr>
        <w:t>Koprol/ achteruitrol</w:t>
      </w:r>
      <w:r w:rsidR="00E65B0F" w:rsidRPr="0061238B">
        <w:rPr>
          <w:b/>
          <w:sz w:val="28"/>
          <w:szCs w:val="28"/>
        </w:rPr>
        <w:t xml:space="preserve">  </w:t>
      </w:r>
    </w:p>
    <w:p w14:paraId="2B686AD2" w14:textId="77777777" w:rsidR="00E65B0F" w:rsidRDefault="00D73262">
      <w:pPr>
        <w:rPr>
          <w:sz w:val="28"/>
          <w:szCs w:val="28"/>
        </w:rPr>
      </w:pPr>
      <w:r w:rsidRPr="00DF5129">
        <w:rPr>
          <w:i/>
          <w:sz w:val="28"/>
          <w:szCs w:val="28"/>
        </w:rPr>
        <w:t>Koprol:</w:t>
      </w:r>
      <w:r>
        <w:rPr>
          <w:sz w:val="28"/>
          <w:szCs w:val="28"/>
        </w:rPr>
        <w:t xml:space="preserve"> </w:t>
      </w:r>
      <w:r w:rsidR="0061238B" w:rsidRPr="0061238B">
        <w:rPr>
          <w:sz w:val="28"/>
          <w:szCs w:val="28"/>
        </w:rPr>
        <w:t>Handen niet naar voren geplaatst</w:t>
      </w:r>
      <w:r>
        <w:rPr>
          <w:sz w:val="28"/>
          <w:szCs w:val="28"/>
        </w:rPr>
        <w:t>/</w:t>
      </w:r>
      <w:r w:rsidR="0061238B">
        <w:rPr>
          <w:sz w:val="28"/>
          <w:szCs w:val="28"/>
        </w:rPr>
        <w:tab/>
      </w:r>
      <w:r w:rsidR="0061238B">
        <w:rPr>
          <w:sz w:val="28"/>
          <w:szCs w:val="28"/>
        </w:rPr>
        <w:tab/>
      </w:r>
      <w:r w:rsidR="00DF5129">
        <w:rPr>
          <w:sz w:val="28"/>
          <w:szCs w:val="28"/>
        </w:rPr>
        <w:tab/>
      </w:r>
      <w:r w:rsidR="007C3560">
        <w:rPr>
          <w:sz w:val="28"/>
          <w:szCs w:val="28"/>
        </w:rPr>
        <w:tab/>
      </w:r>
      <w:r w:rsidR="0061238B">
        <w:rPr>
          <w:sz w:val="28"/>
          <w:szCs w:val="28"/>
        </w:rPr>
        <w:t>- 0,3</w:t>
      </w:r>
    </w:p>
    <w:p w14:paraId="5FD6D4CD" w14:textId="757A2EAF" w:rsidR="00D73262" w:rsidRDefault="00F361A3">
      <w:pPr>
        <w:rPr>
          <w:sz w:val="28"/>
          <w:szCs w:val="28"/>
        </w:rPr>
      </w:pPr>
      <w:r>
        <w:rPr>
          <w:i/>
          <w:sz w:val="28"/>
          <w:szCs w:val="28"/>
        </w:rPr>
        <w:t xml:space="preserve">Koprol </w:t>
      </w:r>
      <w:proofErr w:type="spellStart"/>
      <w:r>
        <w:rPr>
          <w:i/>
          <w:sz w:val="28"/>
          <w:szCs w:val="28"/>
        </w:rPr>
        <w:t>a.o</w:t>
      </w:r>
      <w:proofErr w:type="spellEnd"/>
      <w:r>
        <w:rPr>
          <w:i/>
          <w:sz w:val="28"/>
          <w:szCs w:val="28"/>
        </w:rPr>
        <w:t>.</w:t>
      </w:r>
      <w:r w:rsidR="00D73262">
        <w:rPr>
          <w:sz w:val="28"/>
          <w:szCs w:val="28"/>
        </w:rPr>
        <w:t>: niet over twee handen rollen</w:t>
      </w:r>
    </w:p>
    <w:p w14:paraId="4FAEA67F" w14:textId="77777777" w:rsidR="00DF5129" w:rsidRDefault="00DF5129">
      <w:pPr>
        <w:rPr>
          <w:sz w:val="28"/>
          <w:szCs w:val="28"/>
        </w:rPr>
      </w:pPr>
    </w:p>
    <w:p w14:paraId="7A3630CC" w14:textId="472868DC" w:rsidR="0061238B" w:rsidRDefault="0061238B">
      <w:pPr>
        <w:rPr>
          <w:sz w:val="28"/>
          <w:szCs w:val="28"/>
        </w:rPr>
      </w:pPr>
      <w:r>
        <w:rPr>
          <w:sz w:val="28"/>
          <w:szCs w:val="28"/>
        </w:rPr>
        <w:t>Rolt niet over de rug/geen rechte lijn</w:t>
      </w:r>
      <w:r>
        <w:rPr>
          <w:sz w:val="28"/>
          <w:szCs w:val="28"/>
        </w:rPr>
        <w:tab/>
      </w:r>
      <w:r>
        <w:rPr>
          <w:sz w:val="28"/>
          <w:szCs w:val="28"/>
        </w:rPr>
        <w:tab/>
      </w:r>
      <w:r>
        <w:rPr>
          <w:sz w:val="28"/>
          <w:szCs w:val="28"/>
        </w:rPr>
        <w:tab/>
      </w:r>
      <w:r w:rsidR="00DF5129">
        <w:rPr>
          <w:sz w:val="28"/>
          <w:szCs w:val="28"/>
        </w:rPr>
        <w:tab/>
      </w:r>
      <w:r w:rsidR="007C3560">
        <w:rPr>
          <w:sz w:val="28"/>
          <w:szCs w:val="28"/>
        </w:rPr>
        <w:tab/>
      </w:r>
      <w:r>
        <w:rPr>
          <w:sz w:val="28"/>
          <w:szCs w:val="28"/>
        </w:rPr>
        <w:t>- 0,5</w:t>
      </w:r>
    </w:p>
    <w:p w14:paraId="0BFAFA13" w14:textId="77777777" w:rsidR="0061238B" w:rsidRDefault="0061238B">
      <w:pPr>
        <w:rPr>
          <w:sz w:val="28"/>
          <w:szCs w:val="28"/>
        </w:rPr>
      </w:pPr>
      <w:r>
        <w:rPr>
          <w:sz w:val="28"/>
          <w:szCs w:val="28"/>
        </w:rPr>
        <w:t>Staat niet direct op twee voeten</w:t>
      </w:r>
      <w:r>
        <w:rPr>
          <w:sz w:val="28"/>
          <w:szCs w:val="28"/>
        </w:rPr>
        <w:tab/>
      </w:r>
      <w:r>
        <w:rPr>
          <w:sz w:val="28"/>
          <w:szCs w:val="28"/>
        </w:rPr>
        <w:tab/>
      </w:r>
      <w:r>
        <w:rPr>
          <w:sz w:val="28"/>
          <w:szCs w:val="28"/>
        </w:rPr>
        <w:tab/>
      </w:r>
      <w:r>
        <w:rPr>
          <w:sz w:val="28"/>
          <w:szCs w:val="28"/>
        </w:rPr>
        <w:tab/>
      </w:r>
      <w:r w:rsidR="00DF5129">
        <w:rPr>
          <w:sz w:val="28"/>
          <w:szCs w:val="28"/>
        </w:rPr>
        <w:tab/>
      </w:r>
      <w:r w:rsidR="007C3560">
        <w:rPr>
          <w:sz w:val="28"/>
          <w:szCs w:val="28"/>
        </w:rPr>
        <w:tab/>
      </w:r>
      <w:r>
        <w:rPr>
          <w:sz w:val="28"/>
          <w:szCs w:val="28"/>
        </w:rPr>
        <w:t>- 0,5</w:t>
      </w:r>
    </w:p>
    <w:p w14:paraId="36585709" w14:textId="77777777" w:rsidR="0061238B" w:rsidRDefault="0061238B">
      <w:pPr>
        <w:rPr>
          <w:sz w:val="28"/>
          <w:szCs w:val="28"/>
        </w:rPr>
      </w:pPr>
      <w:r>
        <w:rPr>
          <w:sz w:val="28"/>
          <w:szCs w:val="28"/>
        </w:rPr>
        <w:t>Geen of te korte zweeffase</w:t>
      </w:r>
      <w:r>
        <w:rPr>
          <w:sz w:val="28"/>
          <w:szCs w:val="28"/>
        </w:rPr>
        <w:tab/>
      </w:r>
      <w:r>
        <w:rPr>
          <w:sz w:val="28"/>
          <w:szCs w:val="28"/>
        </w:rPr>
        <w:tab/>
      </w:r>
      <w:r>
        <w:rPr>
          <w:sz w:val="28"/>
          <w:szCs w:val="28"/>
        </w:rPr>
        <w:tab/>
      </w:r>
      <w:r>
        <w:rPr>
          <w:sz w:val="28"/>
          <w:szCs w:val="28"/>
        </w:rPr>
        <w:tab/>
      </w:r>
      <w:r>
        <w:rPr>
          <w:sz w:val="28"/>
          <w:szCs w:val="28"/>
        </w:rPr>
        <w:tab/>
      </w:r>
      <w:r w:rsidR="00DF5129">
        <w:rPr>
          <w:sz w:val="28"/>
          <w:szCs w:val="28"/>
        </w:rPr>
        <w:tab/>
      </w:r>
      <w:r w:rsidR="007C3560">
        <w:rPr>
          <w:sz w:val="28"/>
          <w:szCs w:val="28"/>
        </w:rPr>
        <w:tab/>
      </w:r>
      <w:r>
        <w:rPr>
          <w:sz w:val="28"/>
          <w:szCs w:val="28"/>
        </w:rPr>
        <w:t>- 0,3</w:t>
      </w:r>
    </w:p>
    <w:p w14:paraId="760FCD95" w14:textId="77777777" w:rsidR="0061238B" w:rsidRDefault="0061238B">
      <w:pPr>
        <w:rPr>
          <w:sz w:val="28"/>
          <w:szCs w:val="28"/>
        </w:rPr>
      </w:pPr>
    </w:p>
    <w:p w14:paraId="574EBABF" w14:textId="0A94CDC9" w:rsidR="0061238B" w:rsidRPr="00DF5129" w:rsidRDefault="0061238B">
      <w:pPr>
        <w:rPr>
          <w:b/>
          <w:sz w:val="28"/>
          <w:szCs w:val="28"/>
        </w:rPr>
      </w:pPr>
      <w:r w:rsidRPr="00DF5129">
        <w:rPr>
          <w:b/>
          <w:sz w:val="28"/>
          <w:szCs w:val="28"/>
        </w:rPr>
        <w:t>Radslag</w:t>
      </w:r>
    </w:p>
    <w:p w14:paraId="025F27B4" w14:textId="77777777" w:rsidR="0061238B" w:rsidRDefault="0061238B">
      <w:pPr>
        <w:rPr>
          <w:sz w:val="28"/>
          <w:szCs w:val="28"/>
        </w:rPr>
      </w:pPr>
      <w:r>
        <w:rPr>
          <w:sz w:val="28"/>
          <w:szCs w:val="28"/>
        </w:rPr>
        <w:t>Slechte beenspreiding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F5129">
        <w:rPr>
          <w:sz w:val="28"/>
          <w:szCs w:val="28"/>
        </w:rPr>
        <w:tab/>
      </w:r>
      <w:r w:rsidR="007C3560">
        <w:rPr>
          <w:sz w:val="28"/>
          <w:szCs w:val="28"/>
        </w:rPr>
        <w:tab/>
      </w:r>
      <w:r>
        <w:rPr>
          <w:sz w:val="28"/>
          <w:szCs w:val="28"/>
        </w:rPr>
        <w:t>- 0,3</w:t>
      </w:r>
    </w:p>
    <w:p w14:paraId="1782D09A" w14:textId="055959BA" w:rsidR="007C3560" w:rsidRDefault="00A71B00">
      <w:pPr>
        <w:rPr>
          <w:sz w:val="28"/>
          <w:szCs w:val="28"/>
        </w:rPr>
      </w:pPr>
      <w:r>
        <w:rPr>
          <w:sz w:val="28"/>
          <w:szCs w:val="28"/>
        </w:rPr>
        <w:t xml:space="preserve">Slechte </w:t>
      </w:r>
      <w:r w:rsidR="007C3560">
        <w:rPr>
          <w:sz w:val="28"/>
          <w:szCs w:val="28"/>
        </w:rPr>
        <w:t>handen plaatsing</w:t>
      </w:r>
      <w:r w:rsidR="007C3560">
        <w:rPr>
          <w:sz w:val="28"/>
          <w:szCs w:val="28"/>
        </w:rPr>
        <w:tab/>
      </w:r>
      <w:r w:rsidR="007C3560">
        <w:rPr>
          <w:sz w:val="28"/>
          <w:szCs w:val="28"/>
        </w:rPr>
        <w:tab/>
      </w:r>
      <w:r w:rsidR="007C3560">
        <w:rPr>
          <w:sz w:val="28"/>
          <w:szCs w:val="28"/>
        </w:rPr>
        <w:tab/>
      </w:r>
      <w:r w:rsidR="007C3560">
        <w:rPr>
          <w:sz w:val="28"/>
          <w:szCs w:val="28"/>
        </w:rPr>
        <w:tab/>
      </w:r>
      <w:r w:rsidR="007C3560">
        <w:rPr>
          <w:sz w:val="28"/>
          <w:szCs w:val="28"/>
        </w:rPr>
        <w:tab/>
      </w:r>
      <w:r w:rsidR="007C3560">
        <w:rPr>
          <w:sz w:val="28"/>
          <w:szCs w:val="28"/>
        </w:rPr>
        <w:tab/>
      </w:r>
      <w:r w:rsidR="007C3560">
        <w:rPr>
          <w:sz w:val="28"/>
          <w:szCs w:val="28"/>
        </w:rPr>
        <w:tab/>
        <w:t>- 0,3</w:t>
      </w:r>
    </w:p>
    <w:p w14:paraId="10895DDF" w14:textId="77777777" w:rsidR="0061238B" w:rsidRDefault="0061238B">
      <w:pPr>
        <w:rPr>
          <w:sz w:val="28"/>
          <w:szCs w:val="28"/>
        </w:rPr>
      </w:pPr>
      <w:r>
        <w:rPr>
          <w:sz w:val="28"/>
          <w:szCs w:val="28"/>
        </w:rPr>
        <w:t>Afwijking in</w:t>
      </w:r>
      <w:r w:rsidR="00D73262">
        <w:rPr>
          <w:sz w:val="28"/>
          <w:szCs w:val="28"/>
        </w:rPr>
        <w:t xml:space="preserve"> </w:t>
      </w:r>
      <w:r>
        <w:rPr>
          <w:sz w:val="28"/>
          <w:szCs w:val="28"/>
        </w:rPr>
        <w:t>draai</w:t>
      </w:r>
      <w:r w:rsidR="00D73262">
        <w:rPr>
          <w:sz w:val="28"/>
          <w:szCs w:val="28"/>
        </w:rPr>
        <w:t>/</w:t>
      </w:r>
      <w:r>
        <w:rPr>
          <w:sz w:val="28"/>
          <w:szCs w:val="28"/>
        </w:rPr>
        <w:t xml:space="preserve"> boog</w:t>
      </w:r>
      <w:r w:rsidR="00D73262">
        <w:rPr>
          <w:sz w:val="28"/>
          <w:szCs w:val="28"/>
        </w:rPr>
        <w:tab/>
      </w:r>
      <w:r w:rsidR="00D73262">
        <w:rPr>
          <w:sz w:val="28"/>
          <w:szCs w:val="28"/>
        </w:rPr>
        <w:tab/>
      </w:r>
      <w:r w:rsidR="00D73262">
        <w:rPr>
          <w:sz w:val="28"/>
          <w:szCs w:val="28"/>
        </w:rPr>
        <w:tab/>
      </w:r>
      <w:r w:rsidR="00D73262">
        <w:rPr>
          <w:sz w:val="28"/>
          <w:szCs w:val="28"/>
        </w:rPr>
        <w:tab/>
      </w:r>
      <w:r w:rsidR="00D73262">
        <w:rPr>
          <w:sz w:val="28"/>
          <w:szCs w:val="28"/>
        </w:rPr>
        <w:tab/>
      </w:r>
      <w:r w:rsidR="00DF5129">
        <w:rPr>
          <w:sz w:val="28"/>
          <w:szCs w:val="28"/>
        </w:rPr>
        <w:tab/>
      </w:r>
      <w:r w:rsidR="007C3560">
        <w:rPr>
          <w:sz w:val="28"/>
          <w:szCs w:val="28"/>
        </w:rPr>
        <w:tab/>
      </w:r>
      <w:r w:rsidR="00D73262">
        <w:rPr>
          <w:sz w:val="28"/>
          <w:szCs w:val="28"/>
        </w:rPr>
        <w:t>- 0,3</w:t>
      </w:r>
    </w:p>
    <w:p w14:paraId="00E2E7CB" w14:textId="77777777" w:rsidR="00D73262" w:rsidRDefault="00D73262">
      <w:pPr>
        <w:rPr>
          <w:sz w:val="28"/>
          <w:szCs w:val="28"/>
        </w:rPr>
      </w:pPr>
    </w:p>
    <w:p w14:paraId="1BE2F791" w14:textId="09A746A1" w:rsidR="00D73262" w:rsidRPr="00DF5129" w:rsidRDefault="00D73262">
      <w:pPr>
        <w:rPr>
          <w:b/>
          <w:sz w:val="28"/>
          <w:szCs w:val="28"/>
        </w:rPr>
      </w:pPr>
      <w:r w:rsidRPr="00DF5129">
        <w:rPr>
          <w:b/>
          <w:sz w:val="28"/>
          <w:szCs w:val="28"/>
        </w:rPr>
        <w:t>Arabier</w:t>
      </w:r>
    </w:p>
    <w:p w14:paraId="6D403E94" w14:textId="77777777" w:rsidR="00D73262" w:rsidRDefault="00D73262">
      <w:pPr>
        <w:rPr>
          <w:sz w:val="28"/>
          <w:szCs w:val="28"/>
        </w:rPr>
      </w:pPr>
      <w:r>
        <w:rPr>
          <w:sz w:val="28"/>
          <w:szCs w:val="28"/>
        </w:rPr>
        <w:t>Slechte indraai/afzetfase</w:t>
      </w:r>
      <w:r>
        <w:rPr>
          <w:sz w:val="28"/>
          <w:szCs w:val="28"/>
        </w:rPr>
        <w:tab/>
      </w:r>
      <w:r>
        <w:rPr>
          <w:sz w:val="28"/>
          <w:szCs w:val="28"/>
        </w:rPr>
        <w:tab/>
      </w:r>
      <w:r>
        <w:rPr>
          <w:sz w:val="28"/>
          <w:szCs w:val="28"/>
        </w:rPr>
        <w:tab/>
      </w:r>
      <w:r>
        <w:rPr>
          <w:sz w:val="28"/>
          <w:szCs w:val="28"/>
        </w:rPr>
        <w:tab/>
      </w:r>
      <w:r>
        <w:rPr>
          <w:sz w:val="28"/>
          <w:szCs w:val="28"/>
        </w:rPr>
        <w:tab/>
      </w:r>
      <w:r w:rsidR="00DF5129">
        <w:rPr>
          <w:sz w:val="28"/>
          <w:szCs w:val="28"/>
        </w:rPr>
        <w:tab/>
      </w:r>
      <w:r w:rsidR="007C3560">
        <w:rPr>
          <w:sz w:val="28"/>
          <w:szCs w:val="28"/>
        </w:rPr>
        <w:tab/>
      </w:r>
      <w:r>
        <w:rPr>
          <w:sz w:val="28"/>
          <w:szCs w:val="28"/>
        </w:rPr>
        <w:t>- 0,3</w:t>
      </w:r>
    </w:p>
    <w:p w14:paraId="54ADB55A" w14:textId="5B9E4EA6" w:rsidR="00D73262" w:rsidRDefault="00A71B00">
      <w:pPr>
        <w:rPr>
          <w:sz w:val="28"/>
          <w:szCs w:val="28"/>
        </w:rPr>
      </w:pPr>
      <w:r>
        <w:rPr>
          <w:sz w:val="28"/>
          <w:szCs w:val="28"/>
        </w:rPr>
        <w:t>Slechte</w:t>
      </w:r>
      <w:r w:rsidR="00D73262">
        <w:rPr>
          <w:sz w:val="28"/>
          <w:szCs w:val="28"/>
        </w:rPr>
        <w:t xml:space="preserve"> handen plaatsing</w:t>
      </w:r>
      <w:r w:rsidR="00D73262">
        <w:rPr>
          <w:sz w:val="28"/>
          <w:szCs w:val="28"/>
        </w:rPr>
        <w:tab/>
      </w:r>
      <w:r w:rsidR="00D73262">
        <w:rPr>
          <w:sz w:val="28"/>
          <w:szCs w:val="28"/>
        </w:rPr>
        <w:tab/>
      </w:r>
      <w:r w:rsidR="00D73262">
        <w:rPr>
          <w:sz w:val="28"/>
          <w:szCs w:val="28"/>
        </w:rPr>
        <w:tab/>
      </w:r>
      <w:r w:rsidR="00D73262">
        <w:rPr>
          <w:sz w:val="28"/>
          <w:szCs w:val="28"/>
        </w:rPr>
        <w:tab/>
      </w:r>
      <w:r w:rsidR="00D73262">
        <w:rPr>
          <w:sz w:val="28"/>
          <w:szCs w:val="28"/>
        </w:rPr>
        <w:tab/>
      </w:r>
      <w:r w:rsidR="00DF5129">
        <w:rPr>
          <w:sz w:val="28"/>
          <w:szCs w:val="28"/>
        </w:rPr>
        <w:tab/>
      </w:r>
      <w:r w:rsidR="007C3560">
        <w:rPr>
          <w:sz w:val="28"/>
          <w:szCs w:val="28"/>
        </w:rPr>
        <w:tab/>
      </w:r>
      <w:r w:rsidR="00D73262">
        <w:rPr>
          <w:sz w:val="28"/>
          <w:szCs w:val="28"/>
        </w:rPr>
        <w:t>- 0,3</w:t>
      </w:r>
    </w:p>
    <w:p w14:paraId="2713306A" w14:textId="05B6D807" w:rsidR="00D73262" w:rsidRDefault="00D73262">
      <w:pPr>
        <w:rPr>
          <w:sz w:val="28"/>
          <w:szCs w:val="28"/>
        </w:rPr>
      </w:pPr>
      <w:r>
        <w:rPr>
          <w:sz w:val="28"/>
          <w:szCs w:val="28"/>
        </w:rPr>
        <w:t xml:space="preserve">Niet landen op 2 </w:t>
      </w:r>
      <w:r w:rsidR="00CA2797">
        <w:rPr>
          <w:sz w:val="28"/>
          <w:szCs w:val="28"/>
        </w:rPr>
        <w:t>voeten</w:t>
      </w:r>
      <w:r>
        <w:rPr>
          <w:sz w:val="28"/>
          <w:szCs w:val="28"/>
        </w:rPr>
        <w:tab/>
      </w:r>
      <w:r>
        <w:rPr>
          <w:sz w:val="28"/>
          <w:szCs w:val="28"/>
        </w:rPr>
        <w:tab/>
      </w:r>
      <w:r>
        <w:rPr>
          <w:sz w:val="28"/>
          <w:szCs w:val="28"/>
        </w:rPr>
        <w:tab/>
      </w:r>
      <w:r>
        <w:rPr>
          <w:sz w:val="28"/>
          <w:szCs w:val="28"/>
        </w:rPr>
        <w:tab/>
      </w:r>
      <w:r>
        <w:rPr>
          <w:sz w:val="28"/>
          <w:szCs w:val="28"/>
        </w:rPr>
        <w:tab/>
      </w:r>
      <w:r w:rsidR="00DF5129">
        <w:rPr>
          <w:sz w:val="28"/>
          <w:szCs w:val="28"/>
        </w:rPr>
        <w:tab/>
      </w:r>
      <w:r w:rsidR="007C3560">
        <w:rPr>
          <w:sz w:val="28"/>
          <w:szCs w:val="28"/>
        </w:rPr>
        <w:t xml:space="preserve">     </w:t>
      </w:r>
      <w:r w:rsidR="008D6D5F">
        <w:rPr>
          <w:sz w:val="28"/>
          <w:szCs w:val="28"/>
        </w:rPr>
        <w:tab/>
      </w:r>
      <w:r>
        <w:rPr>
          <w:sz w:val="28"/>
          <w:szCs w:val="28"/>
        </w:rPr>
        <w:t>- 0,5</w:t>
      </w:r>
    </w:p>
    <w:p w14:paraId="26350982" w14:textId="77777777" w:rsidR="00D73262" w:rsidRDefault="00D73262">
      <w:pPr>
        <w:rPr>
          <w:sz w:val="28"/>
          <w:szCs w:val="28"/>
        </w:rPr>
      </w:pPr>
    </w:p>
    <w:p w14:paraId="5BBA8024" w14:textId="4FD3E0ED" w:rsidR="00D73262" w:rsidRPr="00DF5129" w:rsidRDefault="00D73262">
      <w:pPr>
        <w:rPr>
          <w:b/>
          <w:sz w:val="28"/>
          <w:szCs w:val="28"/>
        </w:rPr>
      </w:pPr>
      <w:proofErr w:type="spellStart"/>
      <w:r w:rsidRPr="00DF5129">
        <w:rPr>
          <w:b/>
          <w:sz w:val="28"/>
          <w:szCs w:val="28"/>
        </w:rPr>
        <w:t>Stutrol</w:t>
      </w:r>
      <w:proofErr w:type="spellEnd"/>
    </w:p>
    <w:p w14:paraId="1CD2BC99" w14:textId="77777777" w:rsidR="00D73262" w:rsidRDefault="00D73262">
      <w:pPr>
        <w:rPr>
          <w:sz w:val="28"/>
          <w:szCs w:val="28"/>
        </w:rPr>
      </w:pPr>
      <w:r>
        <w:rPr>
          <w:sz w:val="28"/>
          <w:szCs w:val="28"/>
        </w:rPr>
        <w:t>Geen rechte armen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F5129">
        <w:rPr>
          <w:sz w:val="28"/>
          <w:szCs w:val="28"/>
        </w:rPr>
        <w:tab/>
      </w:r>
      <w:r w:rsidR="007C3560">
        <w:rPr>
          <w:sz w:val="28"/>
          <w:szCs w:val="28"/>
        </w:rPr>
        <w:t xml:space="preserve">      </w:t>
      </w:r>
      <w:r w:rsidR="008D6D5F">
        <w:rPr>
          <w:sz w:val="28"/>
          <w:szCs w:val="28"/>
        </w:rPr>
        <w:tab/>
      </w:r>
      <w:r>
        <w:rPr>
          <w:sz w:val="28"/>
          <w:szCs w:val="28"/>
        </w:rPr>
        <w:t>- 0,3</w:t>
      </w:r>
    </w:p>
    <w:p w14:paraId="5B99F30D" w14:textId="77777777" w:rsidR="00AC7420" w:rsidRDefault="00AC7420">
      <w:pPr>
        <w:rPr>
          <w:sz w:val="28"/>
          <w:szCs w:val="28"/>
        </w:rPr>
      </w:pPr>
    </w:p>
    <w:p w14:paraId="3C0E1FC7" w14:textId="77777777" w:rsidR="00AC7420" w:rsidRDefault="00D73262">
      <w:pPr>
        <w:rPr>
          <w:sz w:val="28"/>
          <w:szCs w:val="28"/>
        </w:rPr>
      </w:pPr>
      <w:r>
        <w:rPr>
          <w:sz w:val="28"/>
          <w:szCs w:val="28"/>
        </w:rPr>
        <w:t>Geen rechte lijn</w:t>
      </w:r>
      <w:r w:rsidR="00AC7420">
        <w:rPr>
          <w:sz w:val="28"/>
          <w:szCs w:val="28"/>
        </w:rPr>
        <w:t xml:space="preserve"> </w:t>
      </w:r>
      <w:r>
        <w:rPr>
          <w:sz w:val="28"/>
          <w:szCs w:val="28"/>
        </w:rPr>
        <w:t>-&gt; zie tekening han</w:t>
      </w:r>
      <w:r w:rsidR="00DF5129">
        <w:rPr>
          <w:sz w:val="28"/>
          <w:szCs w:val="28"/>
        </w:rPr>
        <w:t>d</w:t>
      </w:r>
      <w:r>
        <w:rPr>
          <w:sz w:val="28"/>
          <w:szCs w:val="28"/>
        </w:rPr>
        <w:t>stand hierboven</w:t>
      </w:r>
      <w:r w:rsidR="00DF5129">
        <w:rPr>
          <w:sz w:val="28"/>
          <w:szCs w:val="28"/>
        </w:rPr>
        <w:t xml:space="preserve"> </w:t>
      </w:r>
      <w:r w:rsidR="00DF5129">
        <w:rPr>
          <w:sz w:val="28"/>
          <w:szCs w:val="28"/>
        </w:rPr>
        <w:tab/>
      </w:r>
      <w:r w:rsidR="007C3560">
        <w:rPr>
          <w:sz w:val="28"/>
          <w:szCs w:val="28"/>
        </w:rPr>
        <w:t xml:space="preserve">      </w:t>
      </w:r>
      <w:r w:rsidR="00AC7420">
        <w:rPr>
          <w:sz w:val="28"/>
          <w:szCs w:val="28"/>
        </w:rPr>
        <w:tab/>
      </w:r>
      <w:r w:rsidR="007C3560">
        <w:rPr>
          <w:sz w:val="28"/>
          <w:szCs w:val="28"/>
        </w:rPr>
        <w:t xml:space="preserve">- 0,1 </w:t>
      </w:r>
    </w:p>
    <w:p w14:paraId="04E5D7E8" w14:textId="77777777" w:rsidR="00AC7420" w:rsidRDefault="00AC742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- 0,3</w:t>
      </w:r>
    </w:p>
    <w:p w14:paraId="0098A51E" w14:textId="77777777" w:rsidR="00D73262" w:rsidRDefault="00AC742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007C3560">
        <w:rPr>
          <w:sz w:val="28"/>
          <w:szCs w:val="28"/>
        </w:rPr>
        <w:t xml:space="preserve"> 0,5</w:t>
      </w:r>
    </w:p>
    <w:p w14:paraId="7B032E76" w14:textId="77777777" w:rsidR="00DF5129" w:rsidRDefault="00DF5129">
      <w:pPr>
        <w:rPr>
          <w:sz w:val="28"/>
          <w:szCs w:val="28"/>
        </w:rPr>
      </w:pPr>
    </w:p>
    <w:p w14:paraId="441A5868" w14:textId="77777777" w:rsidR="008D6D5F" w:rsidRDefault="008D6D5F">
      <w:pPr>
        <w:rPr>
          <w:b/>
          <w:sz w:val="28"/>
          <w:szCs w:val="28"/>
        </w:rPr>
      </w:pPr>
    </w:p>
    <w:p w14:paraId="16F89A08" w14:textId="77777777" w:rsidR="006905C5" w:rsidRDefault="006905C5">
      <w:pPr>
        <w:rPr>
          <w:b/>
          <w:sz w:val="28"/>
          <w:szCs w:val="28"/>
          <w:u w:val="single"/>
        </w:rPr>
      </w:pPr>
    </w:p>
    <w:p w14:paraId="4180224E" w14:textId="7DF40F37" w:rsidR="00DF5129" w:rsidRPr="00CA2797" w:rsidRDefault="00DF5129">
      <w:pPr>
        <w:rPr>
          <w:b/>
          <w:sz w:val="28"/>
          <w:szCs w:val="28"/>
          <w:u w:val="single"/>
        </w:rPr>
      </w:pPr>
      <w:r w:rsidRPr="00CA2797">
        <w:rPr>
          <w:b/>
          <w:sz w:val="28"/>
          <w:szCs w:val="28"/>
          <w:u w:val="single"/>
        </w:rPr>
        <w:lastRenderedPageBreak/>
        <w:t>Algemeen</w:t>
      </w:r>
    </w:p>
    <w:p w14:paraId="6BB0EC7D" w14:textId="77777777" w:rsidR="008D6D5F" w:rsidRDefault="008D6D5F">
      <w:pPr>
        <w:rPr>
          <w:b/>
          <w:sz w:val="28"/>
          <w:szCs w:val="28"/>
        </w:rPr>
      </w:pPr>
    </w:p>
    <w:p w14:paraId="7D6D75A9" w14:textId="77777777" w:rsidR="00DF5129" w:rsidRDefault="00DF5129">
      <w:pPr>
        <w:rPr>
          <w:sz w:val="28"/>
          <w:szCs w:val="28"/>
        </w:rPr>
      </w:pPr>
      <w:r w:rsidRPr="00DF5129">
        <w:rPr>
          <w:sz w:val="28"/>
          <w:szCs w:val="28"/>
        </w:rPr>
        <w:t>K</w:t>
      </w:r>
      <w:r w:rsidR="007C3560">
        <w:rPr>
          <w:sz w:val="28"/>
          <w:szCs w:val="28"/>
        </w:rPr>
        <w:t>l</w:t>
      </w:r>
      <w:r w:rsidRPr="00DF5129">
        <w:rPr>
          <w:sz w:val="28"/>
          <w:szCs w:val="28"/>
        </w:rPr>
        <w:t>eine wiebel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D6D5F">
        <w:rPr>
          <w:sz w:val="28"/>
          <w:szCs w:val="28"/>
        </w:rPr>
        <w:tab/>
      </w:r>
      <w:r>
        <w:rPr>
          <w:sz w:val="28"/>
          <w:szCs w:val="28"/>
        </w:rPr>
        <w:t>-</w:t>
      </w:r>
      <w:r w:rsidR="007C3560">
        <w:rPr>
          <w:sz w:val="28"/>
          <w:szCs w:val="28"/>
        </w:rPr>
        <w:t xml:space="preserve"> </w:t>
      </w:r>
      <w:r>
        <w:rPr>
          <w:sz w:val="28"/>
          <w:szCs w:val="28"/>
        </w:rPr>
        <w:t>0,3</w:t>
      </w:r>
    </w:p>
    <w:p w14:paraId="6B47D724" w14:textId="77777777" w:rsidR="007C3560" w:rsidRDefault="007C3560">
      <w:pPr>
        <w:rPr>
          <w:sz w:val="28"/>
          <w:szCs w:val="28"/>
        </w:rPr>
      </w:pPr>
      <w:r>
        <w:rPr>
          <w:sz w:val="28"/>
          <w:szCs w:val="28"/>
        </w:rPr>
        <w:t>Grote wiebel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D6D5F">
        <w:rPr>
          <w:sz w:val="28"/>
          <w:szCs w:val="28"/>
        </w:rPr>
        <w:tab/>
      </w:r>
      <w:r>
        <w:rPr>
          <w:sz w:val="28"/>
          <w:szCs w:val="28"/>
        </w:rPr>
        <w:t>- 0,5</w:t>
      </w:r>
    </w:p>
    <w:p w14:paraId="3E157EEF" w14:textId="77777777" w:rsidR="008D6D5F" w:rsidRDefault="008D6D5F">
      <w:pPr>
        <w:rPr>
          <w:sz w:val="28"/>
          <w:szCs w:val="28"/>
        </w:rPr>
      </w:pPr>
    </w:p>
    <w:p w14:paraId="59B35E3B" w14:textId="77777777" w:rsidR="007C3560" w:rsidRDefault="007C3560">
      <w:pPr>
        <w:rPr>
          <w:sz w:val="28"/>
          <w:szCs w:val="28"/>
        </w:rPr>
      </w:pPr>
      <w:proofErr w:type="gramStart"/>
      <w:r>
        <w:rPr>
          <w:sz w:val="28"/>
          <w:szCs w:val="28"/>
        </w:rPr>
        <w:t>Val</w:t>
      </w:r>
      <w:r w:rsidR="00AC7420">
        <w:rPr>
          <w:sz w:val="28"/>
          <w:szCs w:val="28"/>
        </w:rPr>
        <w:t xml:space="preserve"> </w:t>
      </w:r>
      <w:r>
        <w:rPr>
          <w:sz w:val="28"/>
          <w:szCs w:val="28"/>
        </w:rPr>
        <w:t>/</w:t>
      </w:r>
      <w:proofErr w:type="gramEnd"/>
      <w:r>
        <w:rPr>
          <w:sz w:val="28"/>
          <w:szCs w:val="28"/>
        </w:rPr>
        <w:t xml:space="preserve"> Mat toucheren</w:t>
      </w:r>
      <w:r w:rsidR="008D6D5F">
        <w:rPr>
          <w:sz w:val="28"/>
          <w:szCs w:val="28"/>
        </w:rPr>
        <w:t xml:space="preserve"> </w:t>
      </w:r>
      <w:r>
        <w:rPr>
          <w:sz w:val="28"/>
          <w:szCs w:val="28"/>
        </w:rPr>
        <w:t xml:space="preserve">(handen extra gebruiken bij </w:t>
      </w:r>
      <w:proofErr w:type="spellStart"/>
      <w:r>
        <w:rPr>
          <w:sz w:val="28"/>
          <w:szCs w:val="28"/>
        </w:rPr>
        <w:t>bijv</w:t>
      </w:r>
      <w:proofErr w:type="spellEnd"/>
      <w:r>
        <w:rPr>
          <w:sz w:val="28"/>
          <w:szCs w:val="28"/>
        </w:rPr>
        <w:t xml:space="preserve"> koprol)</w:t>
      </w:r>
      <w:r w:rsidR="008D6D5F">
        <w:rPr>
          <w:sz w:val="28"/>
          <w:szCs w:val="28"/>
        </w:rPr>
        <w:tab/>
      </w:r>
      <w:r>
        <w:rPr>
          <w:sz w:val="28"/>
          <w:szCs w:val="28"/>
        </w:rPr>
        <w:t>-</w:t>
      </w:r>
      <w:r w:rsidR="008D6D5F">
        <w:rPr>
          <w:sz w:val="28"/>
          <w:szCs w:val="28"/>
        </w:rPr>
        <w:t xml:space="preserve"> </w:t>
      </w:r>
      <w:r>
        <w:rPr>
          <w:sz w:val="28"/>
          <w:szCs w:val="28"/>
        </w:rPr>
        <w:t xml:space="preserve">1,0 </w:t>
      </w:r>
    </w:p>
    <w:p w14:paraId="5132DB3E" w14:textId="60880DFD" w:rsidR="007C3560" w:rsidRDefault="007C3560">
      <w:pPr>
        <w:rPr>
          <w:sz w:val="28"/>
          <w:szCs w:val="28"/>
        </w:rPr>
      </w:pPr>
      <w:r>
        <w:rPr>
          <w:sz w:val="28"/>
          <w:szCs w:val="28"/>
        </w:rPr>
        <w:t>Element vergeten (per keer)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D6D5F">
        <w:rPr>
          <w:sz w:val="28"/>
          <w:szCs w:val="28"/>
        </w:rPr>
        <w:tab/>
      </w:r>
      <w:r>
        <w:rPr>
          <w:sz w:val="28"/>
          <w:szCs w:val="28"/>
        </w:rPr>
        <w:t>-</w:t>
      </w:r>
      <w:r w:rsidR="008D6D5F">
        <w:rPr>
          <w:sz w:val="28"/>
          <w:szCs w:val="28"/>
        </w:rPr>
        <w:t xml:space="preserve"> 1,0</w:t>
      </w:r>
    </w:p>
    <w:p w14:paraId="5E8D989F" w14:textId="27B676F4" w:rsidR="00E54BD8" w:rsidRDefault="00E54BD8">
      <w:pPr>
        <w:rPr>
          <w:sz w:val="28"/>
          <w:szCs w:val="28"/>
        </w:rPr>
      </w:pPr>
      <w:r>
        <w:rPr>
          <w:sz w:val="28"/>
          <w:szCs w:val="28"/>
        </w:rPr>
        <w:t>Hulp</w:t>
      </w:r>
      <w:r w:rsidR="006905C5">
        <w:rPr>
          <w:sz w:val="28"/>
          <w:szCs w:val="28"/>
        </w:rPr>
        <w:t xml:space="preserve"> (ook mondelinge </w:t>
      </w:r>
      <w:proofErr w:type="gramStart"/>
      <w:r w:rsidR="006905C5">
        <w:rPr>
          <w:sz w:val="28"/>
          <w:szCs w:val="28"/>
        </w:rPr>
        <w:t>aanwijzingen /</w:t>
      </w:r>
      <w:proofErr w:type="gramEnd"/>
      <w:r w:rsidR="006905C5">
        <w:rPr>
          <w:sz w:val="28"/>
          <w:szCs w:val="28"/>
        </w:rPr>
        <w:t xml:space="preserve"> voordoen = hulp)</w:t>
      </w:r>
      <w:r>
        <w:rPr>
          <w:sz w:val="28"/>
          <w:szCs w:val="28"/>
        </w:rPr>
        <w:tab/>
      </w:r>
      <w:r>
        <w:rPr>
          <w:sz w:val="28"/>
          <w:szCs w:val="28"/>
        </w:rPr>
        <w:tab/>
        <w:t>- 1,0</w:t>
      </w:r>
    </w:p>
    <w:p w14:paraId="2711C340" w14:textId="77777777" w:rsidR="008D6D5F" w:rsidRDefault="008D6D5F">
      <w:pPr>
        <w:rPr>
          <w:sz w:val="28"/>
          <w:szCs w:val="28"/>
        </w:rPr>
      </w:pPr>
    </w:p>
    <w:p w14:paraId="6F7C2D0A" w14:textId="77777777" w:rsidR="007C3560" w:rsidRDefault="007C3560">
      <w:pPr>
        <w:rPr>
          <w:sz w:val="28"/>
          <w:szCs w:val="28"/>
        </w:rPr>
      </w:pPr>
      <w:r>
        <w:rPr>
          <w:sz w:val="28"/>
          <w:szCs w:val="28"/>
        </w:rPr>
        <w:t>Extra stap</w:t>
      </w:r>
      <w:r>
        <w:rPr>
          <w:sz w:val="28"/>
          <w:szCs w:val="28"/>
        </w:rPr>
        <w:tab/>
        <w:t>(per element)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D6D5F">
        <w:rPr>
          <w:sz w:val="28"/>
          <w:szCs w:val="28"/>
        </w:rPr>
        <w:tab/>
      </w:r>
      <w:r>
        <w:rPr>
          <w:sz w:val="28"/>
          <w:szCs w:val="28"/>
        </w:rPr>
        <w:t>-</w:t>
      </w:r>
      <w:r w:rsidR="008D6D5F">
        <w:rPr>
          <w:sz w:val="28"/>
          <w:szCs w:val="28"/>
        </w:rPr>
        <w:t xml:space="preserve"> </w:t>
      </w:r>
      <w:r>
        <w:rPr>
          <w:sz w:val="28"/>
          <w:szCs w:val="28"/>
        </w:rPr>
        <w:t>0,5</w:t>
      </w:r>
    </w:p>
    <w:p w14:paraId="09D8BAB8" w14:textId="77777777" w:rsidR="008D6D5F" w:rsidRDefault="008D6D5F">
      <w:pPr>
        <w:rPr>
          <w:sz w:val="28"/>
          <w:szCs w:val="28"/>
        </w:rPr>
      </w:pPr>
    </w:p>
    <w:p w14:paraId="5A7FCF7A" w14:textId="4690FD71" w:rsidR="007C3560" w:rsidRDefault="007C3560">
      <w:pPr>
        <w:rPr>
          <w:sz w:val="28"/>
          <w:szCs w:val="28"/>
        </w:rPr>
      </w:pPr>
      <w:r>
        <w:rPr>
          <w:sz w:val="28"/>
          <w:szCs w:val="28"/>
        </w:rPr>
        <w:t>Kromme armen</w:t>
      </w:r>
      <w:r w:rsidR="00EB19BF">
        <w:rPr>
          <w:sz w:val="28"/>
          <w:szCs w:val="28"/>
        </w:rPr>
        <w:t xml:space="preserve"> </w:t>
      </w:r>
      <w:r>
        <w:rPr>
          <w:sz w:val="28"/>
          <w:szCs w:val="28"/>
        </w:rPr>
        <w:t>(per element)</w:t>
      </w:r>
      <w:r>
        <w:rPr>
          <w:sz w:val="28"/>
          <w:szCs w:val="28"/>
        </w:rPr>
        <w:tab/>
      </w:r>
      <w:r>
        <w:rPr>
          <w:sz w:val="28"/>
          <w:szCs w:val="28"/>
        </w:rPr>
        <w:tab/>
      </w:r>
      <w:r>
        <w:rPr>
          <w:sz w:val="28"/>
          <w:szCs w:val="28"/>
        </w:rPr>
        <w:tab/>
      </w:r>
      <w:r>
        <w:rPr>
          <w:sz w:val="28"/>
          <w:szCs w:val="28"/>
        </w:rPr>
        <w:tab/>
      </w:r>
      <w:r>
        <w:rPr>
          <w:sz w:val="28"/>
          <w:szCs w:val="28"/>
        </w:rPr>
        <w:tab/>
      </w:r>
      <w:r w:rsidR="008D6D5F">
        <w:rPr>
          <w:sz w:val="28"/>
          <w:szCs w:val="28"/>
        </w:rPr>
        <w:tab/>
      </w:r>
      <w:r>
        <w:rPr>
          <w:sz w:val="28"/>
          <w:szCs w:val="28"/>
        </w:rPr>
        <w:t>- 0,2</w:t>
      </w:r>
    </w:p>
    <w:p w14:paraId="744762B8" w14:textId="6673556C" w:rsidR="007C3560" w:rsidRDefault="007C3560">
      <w:pPr>
        <w:rPr>
          <w:sz w:val="28"/>
          <w:szCs w:val="28"/>
        </w:rPr>
      </w:pPr>
      <w:r>
        <w:rPr>
          <w:sz w:val="28"/>
          <w:szCs w:val="28"/>
        </w:rPr>
        <w:t xml:space="preserve">Kromme </w:t>
      </w:r>
      <w:r w:rsidR="008D6D5F">
        <w:rPr>
          <w:sz w:val="28"/>
          <w:szCs w:val="28"/>
        </w:rPr>
        <w:t>benen</w:t>
      </w:r>
      <w:r w:rsidR="00EB19BF">
        <w:rPr>
          <w:sz w:val="28"/>
          <w:szCs w:val="28"/>
        </w:rPr>
        <w:t xml:space="preserve"> </w:t>
      </w:r>
      <w:r w:rsidR="008D6D5F">
        <w:rPr>
          <w:sz w:val="28"/>
          <w:szCs w:val="28"/>
        </w:rPr>
        <w:t>(per element)</w:t>
      </w:r>
      <w:r>
        <w:rPr>
          <w:sz w:val="28"/>
          <w:szCs w:val="28"/>
        </w:rPr>
        <w:tab/>
      </w:r>
      <w:r>
        <w:rPr>
          <w:sz w:val="28"/>
          <w:szCs w:val="28"/>
        </w:rPr>
        <w:tab/>
      </w:r>
      <w:r>
        <w:rPr>
          <w:sz w:val="28"/>
          <w:szCs w:val="28"/>
        </w:rPr>
        <w:tab/>
      </w:r>
      <w:r>
        <w:rPr>
          <w:sz w:val="28"/>
          <w:szCs w:val="28"/>
        </w:rPr>
        <w:tab/>
      </w:r>
      <w:r>
        <w:rPr>
          <w:sz w:val="28"/>
          <w:szCs w:val="28"/>
        </w:rPr>
        <w:tab/>
      </w:r>
      <w:r w:rsidR="008D6D5F">
        <w:rPr>
          <w:sz w:val="28"/>
          <w:szCs w:val="28"/>
        </w:rPr>
        <w:tab/>
      </w:r>
      <w:r>
        <w:rPr>
          <w:sz w:val="28"/>
          <w:szCs w:val="28"/>
        </w:rPr>
        <w:t>-</w:t>
      </w:r>
      <w:r w:rsidR="008D6D5F">
        <w:rPr>
          <w:sz w:val="28"/>
          <w:szCs w:val="28"/>
        </w:rPr>
        <w:t xml:space="preserve"> </w:t>
      </w:r>
      <w:r>
        <w:rPr>
          <w:sz w:val="28"/>
          <w:szCs w:val="28"/>
        </w:rPr>
        <w:t>0,2</w:t>
      </w:r>
    </w:p>
    <w:p w14:paraId="71A32028" w14:textId="77777777" w:rsidR="008D6D5F" w:rsidRDefault="008D6D5F">
      <w:pPr>
        <w:rPr>
          <w:sz w:val="28"/>
          <w:szCs w:val="28"/>
        </w:rPr>
      </w:pPr>
    </w:p>
    <w:p w14:paraId="7175E3B8" w14:textId="1E48BE59" w:rsidR="008D6D5F" w:rsidRDefault="008D6D5F">
      <w:pPr>
        <w:rPr>
          <w:sz w:val="28"/>
          <w:szCs w:val="28"/>
        </w:rPr>
      </w:pPr>
      <w:r>
        <w:rPr>
          <w:sz w:val="28"/>
          <w:szCs w:val="28"/>
        </w:rPr>
        <w:t>Geen goede houding</w:t>
      </w:r>
      <w:r w:rsidR="00F361A3">
        <w:rPr>
          <w:sz w:val="28"/>
          <w:szCs w:val="28"/>
        </w:rPr>
        <w:t xml:space="preserve"> </w:t>
      </w:r>
      <w:r>
        <w:rPr>
          <w:sz w:val="28"/>
          <w:szCs w:val="28"/>
        </w:rPr>
        <w:t xml:space="preserve">/uitvoering/ netheid (per </w:t>
      </w:r>
      <w:r w:rsidR="00F361A3">
        <w:rPr>
          <w:sz w:val="28"/>
          <w:szCs w:val="28"/>
        </w:rPr>
        <w:t>item/oefening</w:t>
      </w:r>
      <w:r>
        <w:rPr>
          <w:sz w:val="28"/>
          <w:szCs w:val="28"/>
        </w:rPr>
        <w:t>)</w:t>
      </w:r>
      <w:r>
        <w:rPr>
          <w:sz w:val="28"/>
          <w:szCs w:val="28"/>
        </w:rPr>
        <w:tab/>
        <w:t>- 0,3</w:t>
      </w:r>
    </w:p>
    <w:p w14:paraId="52ADF01F" w14:textId="77777777" w:rsidR="008D6D5F" w:rsidRDefault="008D6D5F">
      <w:pPr>
        <w:rPr>
          <w:sz w:val="28"/>
          <w:szCs w:val="28"/>
        </w:rPr>
      </w:pPr>
      <w:r>
        <w:rPr>
          <w:sz w:val="28"/>
          <w:szCs w:val="28"/>
        </w:rPr>
        <w:t>Niet uitstrekken aan begin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- 0,2</w:t>
      </w:r>
    </w:p>
    <w:p w14:paraId="75E1ACDA" w14:textId="77777777" w:rsidR="008D6D5F" w:rsidRDefault="008D6D5F">
      <w:pPr>
        <w:rPr>
          <w:sz w:val="28"/>
          <w:szCs w:val="28"/>
        </w:rPr>
      </w:pPr>
      <w:r>
        <w:rPr>
          <w:sz w:val="28"/>
          <w:szCs w:val="28"/>
        </w:rPr>
        <w:t>Niet uitstrekken aan het einde</w:t>
      </w:r>
      <w:r>
        <w:rPr>
          <w:sz w:val="28"/>
          <w:szCs w:val="28"/>
        </w:rPr>
        <w:tab/>
      </w:r>
      <w:r>
        <w:rPr>
          <w:sz w:val="28"/>
          <w:szCs w:val="28"/>
        </w:rPr>
        <w:tab/>
      </w:r>
      <w:r>
        <w:rPr>
          <w:sz w:val="28"/>
          <w:szCs w:val="28"/>
        </w:rPr>
        <w:tab/>
      </w:r>
      <w:r>
        <w:rPr>
          <w:sz w:val="28"/>
          <w:szCs w:val="28"/>
        </w:rPr>
        <w:tab/>
      </w:r>
      <w:r>
        <w:rPr>
          <w:sz w:val="28"/>
          <w:szCs w:val="28"/>
        </w:rPr>
        <w:tab/>
      </w:r>
      <w:r>
        <w:rPr>
          <w:sz w:val="28"/>
          <w:szCs w:val="28"/>
        </w:rPr>
        <w:tab/>
        <w:t>- 0,2</w:t>
      </w:r>
    </w:p>
    <w:p w14:paraId="6DB10DFF" w14:textId="77777777" w:rsidR="008D6D5F" w:rsidRDefault="008D6D5F">
      <w:pPr>
        <w:rPr>
          <w:sz w:val="28"/>
          <w:szCs w:val="28"/>
        </w:rPr>
      </w:pPr>
    </w:p>
    <w:p w14:paraId="1BDE911A" w14:textId="66594EAE" w:rsidR="008D6D5F" w:rsidRDefault="008D6D5F">
      <w:pPr>
        <w:rPr>
          <w:b/>
          <w:sz w:val="28"/>
          <w:szCs w:val="28"/>
        </w:rPr>
      </w:pPr>
      <w:r w:rsidRPr="008D6D5F">
        <w:rPr>
          <w:b/>
          <w:sz w:val="28"/>
          <w:szCs w:val="28"/>
        </w:rPr>
        <w:t>Bonus</w:t>
      </w:r>
    </w:p>
    <w:p w14:paraId="44715BBA" w14:textId="77777777" w:rsidR="00AC7420" w:rsidRDefault="008D6D5F">
      <w:pPr>
        <w:rPr>
          <w:sz w:val="28"/>
          <w:szCs w:val="28"/>
        </w:rPr>
      </w:pPr>
      <w:r w:rsidRPr="008D6D5F">
        <w:rPr>
          <w:sz w:val="28"/>
          <w:szCs w:val="28"/>
        </w:rPr>
        <w:t>Een te verdienen bonus staat expliciet</w:t>
      </w:r>
      <w:r>
        <w:rPr>
          <w:sz w:val="28"/>
          <w:szCs w:val="28"/>
        </w:rPr>
        <w:tab/>
      </w:r>
      <w:r>
        <w:rPr>
          <w:sz w:val="28"/>
          <w:szCs w:val="28"/>
        </w:rPr>
        <w:tab/>
      </w:r>
      <w:r>
        <w:rPr>
          <w:sz w:val="28"/>
          <w:szCs w:val="28"/>
        </w:rPr>
        <w:tab/>
      </w:r>
      <w:r>
        <w:rPr>
          <w:sz w:val="28"/>
          <w:szCs w:val="28"/>
        </w:rPr>
        <w:tab/>
      </w:r>
      <w:r>
        <w:rPr>
          <w:sz w:val="28"/>
          <w:szCs w:val="28"/>
        </w:rPr>
        <w:tab/>
        <w:t>+</w:t>
      </w:r>
      <w:r w:rsidR="00AC7420">
        <w:rPr>
          <w:sz w:val="28"/>
          <w:szCs w:val="28"/>
        </w:rPr>
        <w:t xml:space="preserve"> </w:t>
      </w:r>
      <w:r>
        <w:rPr>
          <w:sz w:val="28"/>
          <w:szCs w:val="28"/>
        </w:rPr>
        <w:t>0,5</w:t>
      </w:r>
      <w:r w:rsidR="00AC7420">
        <w:rPr>
          <w:sz w:val="28"/>
          <w:szCs w:val="28"/>
        </w:rPr>
        <w:t xml:space="preserve"> of</w:t>
      </w:r>
    </w:p>
    <w:p w14:paraId="4BD8BAC6" w14:textId="7F77471F" w:rsidR="008D6D5F" w:rsidRPr="008D6D5F" w:rsidRDefault="00AC7420">
      <w:pPr>
        <w:rPr>
          <w:sz w:val="28"/>
          <w:szCs w:val="28"/>
        </w:rPr>
      </w:pPr>
      <w:proofErr w:type="gramStart"/>
      <w:r w:rsidRPr="008D6D5F">
        <w:rPr>
          <w:sz w:val="28"/>
          <w:szCs w:val="28"/>
        </w:rPr>
        <w:t>vermeld</w:t>
      </w:r>
      <w:proofErr w:type="gramEnd"/>
      <w:r w:rsidRPr="008D6D5F">
        <w:rPr>
          <w:sz w:val="28"/>
          <w:szCs w:val="28"/>
        </w:rPr>
        <w:t xml:space="preserve"> bij de oefenstof</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D6D5F">
        <w:rPr>
          <w:sz w:val="28"/>
          <w:szCs w:val="28"/>
        </w:rPr>
        <w:t>+</w:t>
      </w:r>
      <w:r w:rsidR="00E54BD8">
        <w:rPr>
          <w:sz w:val="28"/>
          <w:szCs w:val="28"/>
        </w:rPr>
        <w:t xml:space="preserve"> </w:t>
      </w:r>
      <w:r w:rsidR="008D6D5F">
        <w:rPr>
          <w:sz w:val="28"/>
          <w:szCs w:val="28"/>
        </w:rPr>
        <w:t>1,0</w:t>
      </w:r>
    </w:p>
    <w:p w14:paraId="54820D5A" w14:textId="77777777" w:rsidR="008D6D5F" w:rsidRDefault="008D6D5F">
      <w:pPr>
        <w:rPr>
          <w:sz w:val="28"/>
          <w:szCs w:val="28"/>
        </w:rPr>
      </w:pPr>
    </w:p>
    <w:p w14:paraId="1C472438" w14:textId="77777777" w:rsidR="008D6D5F" w:rsidRPr="0089412C" w:rsidRDefault="008D6D5F">
      <w:pPr>
        <w:rPr>
          <w:b/>
          <w:i/>
          <w:sz w:val="28"/>
          <w:szCs w:val="28"/>
        </w:rPr>
      </w:pPr>
      <w:r w:rsidRPr="0089412C">
        <w:rPr>
          <w:b/>
          <w:i/>
          <w:sz w:val="28"/>
          <w:szCs w:val="28"/>
        </w:rPr>
        <w:t>Bonus mag alleen uitgevoerd worden zonder hulp!</w:t>
      </w:r>
    </w:p>
    <w:p w14:paraId="704528BF" w14:textId="12623B72" w:rsidR="008D6D5F" w:rsidRPr="0089412C" w:rsidRDefault="00D14F90">
      <w:pPr>
        <w:rPr>
          <w:b/>
          <w:i/>
          <w:sz w:val="28"/>
          <w:szCs w:val="28"/>
        </w:rPr>
      </w:pPr>
      <w:r>
        <w:rPr>
          <w:b/>
          <w:i/>
          <w:sz w:val="28"/>
          <w:szCs w:val="28"/>
        </w:rPr>
        <w:t>A</w:t>
      </w:r>
      <w:r w:rsidR="008D6D5F" w:rsidRPr="0089412C">
        <w:rPr>
          <w:b/>
          <w:i/>
          <w:sz w:val="28"/>
          <w:szCs w:val="28"/>
        </w:rPr>
        <w:t>nders telt het onderdeel niet mee voor extra bonus /aftrek</w:t>
      </w:r>
    </w:p>
    <w:p w14:paraId="28390E44" w14:textId="77777777" w:rsidR="008D6D5F" w:rsidRDefault="008D6D5F">
      <w:pPr>
        <w:rPr>
          <w:sz w:val="28"/>
          <w:szCs w:val="28"/>
        </w:rPr>
      </w:pPr>
    </w:p>
    <w:p w14:paraId="2FE50951" w14:textId="77777777" w:rsidR="007C3560" w:rsidRDefault="007C3560">
      <w:pPr>
        <w:rPr>
          <w:sz w:val="28"/>
          <w:szCs w:val="28"/>
        </w:rPr>
      </w:pPr>
    </w:p>
    <w:p w14:paraId="00A32E43" w14:textId="77777777" w:rsidR="007C3560" w:rsidRPr="00DF5129" w:rsidRDefault="007C3560">
      <w:pPr>
        <w:rPr>
          <w:sz w:val="28"/>
          <w:szCs w:val="28"/>
        </w:rPr>
      </w:pPr>
    </w:p>
    <w:sectPr w:rsidR="007C3560" w:rsidRPr="00DF5129" w:rsidSect="00AC7420">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04347"/>
    <w:multiLevelType w:val="hybridMultilevel"/>
    <w:tmpl w:val="CAE08F36"/>
    <w:lvl w:ilvl="0" w:tplc="14E2672E">
      <w:numFmt w:val="bullet"/>
      <w:lvlText w:val="-"/>
      <w:lvlJc w:val="left"/>
      <w:pPr>
        <w:ind w:left="6023" w:hanging="360"/>
      </w:pPr>
      <w:rPr>
        <w:rFonts w:ascii="Arial" w:eastAsia="Times New Roman" w:hAnsi="Arial" w:cs="Arial" w:hint="default"/>
      </w:rPr>
    </w:lvl>
    <w:lvl w:ilvl="1" w:tplc="04130003" w:tentative="1">
      <w:start w:val="1"/>
      <w:numFmt w:val="bullet"/>
      <w:lvlText w:val="o"/>
      <w:lvlJc w:val="left"/>
      <w:pPr>
        <w:ind w:left="6743" w:hanging="360"/>
      </w:pPr>
      <w:rPr>
        <w:rFonts w:ascii="Courier New" w:hAnsi="Courier New" w:cs="Courier New" w:hint="default"/>
      </w:rPr>
    </w:lvl>
    <w:lvl w:ilvl="2" w:tplc="04130005" w:tentative="1">
      <w:start w:val="1"/>
      <w:numFmt w:val="bullet"/>
      <w:lvlText w:val=""/>
      <w:lvlJc w:val="left"/>
      <w:pPr>
        <w:ind w:left="7463" w:hanging="360"/>
      </w:pPr>
      <w:rPr>
        <w:rFonts w:ascii="Wingdings" w:hAnsi="Wingdings" w:hint="default"/>
      </w:rPr>
    </w:lvl>
    <w:lvl w:ilvl="3" w:tplc="04130001" w:tentative="1">
      <w:start w:val="1"/>
      <w:numFmt w:val="bullet"/>
      <w:lvlText w:val=""/>
      <w:lvlJc w:val="left"/>
      <w:pPr>
        <w:ind w:left="8183" w:hanging="360"/>
      </w:pPr>
      <w:rPr>
        <w:rFonts w:ascii="Symbol" w:hAnsi="Symbol" w:hint="default"/>
      </w:rPr>
    </w:lvl>
    <w:lvl w:ilvl="4" w:tplc="04130003" w:tentative="1">
      <w:start w:val="1"/>
      <w:numFmt w:val="bullet"/>
      <w:lvlText w:val="o"/>
      <w:lvlJc w:val="left"/>
      <w:pPr>
        <w:ind w:left="8903" w:hanging="360"/>
      </w:pPr>
      <w:rPr>
        <w:rFonts w:ascii="Courier New" w:hAnsi="Courier New" w:cs="Courier New" w:hint="default"/>
      </w:rPr>
    </w:lvl>
    <w:lvl w:ilvl="5" w:tplc="04130005" w:tentative="1">
      <w:start w:val="1"/>
      <w:numFmt w:val="bullet"/>
      <w:lvlText w:val=""/>
      <w:lvlJc w:val="left"/>
      <w:pPr>
        <w:ind w:left="9623" w:hanging="360"/>
      </w:pPr>
      <w:rPr>
        <w:rFonts w:ascii="Wingdings" w:hAnsi="Wingdings" w:hint="default"/>
      </w:rPr>
    </w:lvl>
    <w:lvl w:ilvl="6" w:tplc="04130001" w:tentative="1">
      <w:start w:val="1"/>
      <w:numFmt w:val="bullet"/>
      <w:lvlText w:val=""/>
      <w:lvlJc w:val="left"/>
      <w:pPr>
        <w:ind w:left="10343" w:hanging="360"/>
      </w:pPr>
      <w:rPr>
        <w:rFonts w:ascii="Symbol" w:hAnsi="Symbol" w:hint="default"/>
      </w:rPr>
    </w:lvl>
    <w:lvl w:ilvl="7" w:tplc="04130003" w:tentative="1">
      <w:start w:val="1"/>
      <w:numFmt w:val="bullet"/>
      <w:lvlText w:val="o"/>
      <w:lvlJc w:val="left"/>
      <w:pPr>
        <w:ind w:left="11063" w:hanging="360"/>
      </w:pPr>
      <w:rPr>
        <w:rFonts w:ascii="Courier New" w:hAnsi="Courier New" w:cs="Courier New" w:hint="default"/>
      </w:rPr>
    </w:lvl>
    <w:lvl w:ilvl="8" w:tplc="04130005" w:tentative="1">
      <w:start w:val="1"/>
      <w:numFmt w:val="bullet"/>
      <w:lvlText w:val=""/>
      <w:lvlJc w:val="left"/>
      <w:pPr>
        <w:ind w:left="11783" w:hanging="360"/>
      </w:pPr>
      <w:rPr>
        <w:rFonts w:ascii="Wingdings" w:hAnsi="Wingdings" w:hint="default"/>
      </w:rPr>
    </w:lvl>
  </w:abstractNum>
  <w:abstractNum w:abstractNumId="1" w15:restartNumberingAfterBreak="0">
    <w:nsid w:val="43A95EB5"/>
    <w:multiLevelType w:val="hybridMultilevel"/>
    <w:tmpl w:val="DA48B9B0"/>
    <w:lvl w:ilvl="0" w:tplc="EC54108A">
      <w:numFmt w:val="bullet"/>
      <w:lvlText w:val="-"/>
      <w:lvlJc w:val="left"/>
      <w:pPr>
        <w:ind w:left="6735" w:hanging="360"/>
      </w:pPr>
      <w:rPr>
        <w:rFonts w:ascii="Arial" w:eastAsia="Times New Roman" w:hAnsi="Arial" w:cs="Arial" w:hint="default"/>
      </w:rPr>
    </w:lvl>
    <w:lvl w:ilvl="1" w:tplc="04130003" w:tentative="1">
      <w:start w:val="1"/>
      <w:numFmt w:val="bullet"/>
      <w:lvlText w:val="o"/>
      <w:lvlJc w:val="left"/>
      <w:pPr>
        <w:ind w:left="7455" w:hanging="360"/>
      </w:pPr>
      <w:rPr>
        <w:rFonts w:ascii="Courier New" w:hAnsi="Courier New" w:cs="Courier New" w:hint="default"/>
      </w:rPr>
    </w:lvl>
    <w:lvl w:ilvl="2" w:tplc="04130005" w:tentative="1">
      <w:start w:val="1"/>
      <w:numFmt w:val="bullet"/>
      <w:lvlText w:val=""/>
      <w:lvlJc w:val="left"/>
      <w:pPr>
        <w:ind w:left="8175" w:hanging="360"/>
      </w:pPr>
      <w:rPr>
        <w:rFonts w:ascii="Wingdings" w:hAnsi="Wingdings" w:hint="default"/>
      </w:rPr>
    </w:lvl>
    <w:lvl w:ilvl="3" w:tplc="04130001" w:tentative="1">
      <w:start w:val="1"/>
      <w:numFmt w:val="bullet"/>
      <w:lvlText w:val=""/>
      <w:lvlJc w:val="left"/>
      <w:pPr>
        <w:ind w:left="8895" w:hanging="360"/>
      </w:pPr>
      <w:rPr>
        <w:rFonts w:ascii="Symbol" w:hAnsi="Symbol" w:hint="default"/>
      </w:rPr>
    </w:lvl>
    <w:lvl w:ilvl="4" w:tplc="04130003" w:tentative="1">
      <w:start w:val="1"/>
      <w:numFmt w:val="bullet"/>
      <w:lvlText w:val="o"/>
      <w:lvlJc w:val="left"/>
      <w:pPr>
        <w:ind w:left="9615" w:hanging="360"/>
      </w:pPr>
      <w:rPr>
        <w:rFonts w:ascii="Courier New" w:hAnsi="Courier New" w:cs="Courier New" w:hint="default"/>
      </w:rPr>
    </w:lvl>
    <w:lvl w:ilvl="5" w:tplc="04130005" w:tentative="1">
      <w:start w:val="1"/>
      <w:numFmt w:val="bullet"/>
      <w:lvlText w:val=""/>
      <w:lvlJc w:val="left"/>
      <w:pPr>
        <w:ind w:left="10335" w:hanging="360"/>
      </w:pPr>
      <w:rPr>
        <w:rFonts w:ascii="Wingdings" w:hAnsi="Wingdings" w:hint="default"/>
      </w:rPr>
    </w:lvl>
    <w:lvl w:ilvl="6" w:tplc="04130001" w:tentative="1">
      <w:start w:val="1"/>
      <w:numFmt w:val="bullet"/>
      <w:lvlText w:val=""/>
      <w:lvlJc w:val="left"/>
      <w:pPr>
        <w:ind w:left="11055" w:hanging="360"/>
      </w:pPr>
      <w:rPr>
        <w:rFonts w:ascii="Symbol" w:hAnsi="Symbol" w:hint="default"/>
      </w:rPr>
    </w:lvl>
    <w:lvl w:ilvl="7" w:tplc="04130003" w:tentative="1">
      <w:start w:val="1"/>
      <w:numFmt w:val="bullet"/>
      <w:lvlText w:val="o"/>
      <w:lvlJc w:val="left"/>
      <w:pPr>
        <w:ind w:left="11775" w:hanging="360"/>
      </w:pPr>
      <w:rPr>
        <w:rFonts w:ascii="Courier New" w:hAnsi="Courier New" w:cs="Courier New" w:hint="default"/>
      </w:rPr>
    </w:lvl>
    <w:lvl w:ilvl="8" w:tplc="04130005" w:tentative="1">
      <w:start w:val="1"/>
      <w:numFmt w:val="bullet"/>
      <w:lvlText w:val=""/>
      <w:lvlJc w:val="left"/>
      <w:pPr>
        <w:ind w:left="12495" w:hanging="360"/>
      </w:pPr>
      <w:rPr>
        <w:rFonts w:ascii="Wingdings" w:hAnsi="Wingdings" w:hint="default"/>
      </w:rPr>
    </w:lvl>
  </w:abstractNum>
  <w:abstractNum w:abstractNumId="2" w15:restartNumberingAfterBreak="0">
    <w:nsid w:val="68CB7F69"/>
    <w:multiLevelType w:val="hybridMultilevel"/>
    <w:tmpl w:val="1DF0C480"/>
    <w:lvl w:ilvl="0" w:tplc="927C2BF8">
      <w:numFmt w:val="bullet"/>
      <w:lvlText w:val="-"/>
      <w:lvlJc w:val="left"/>
      <w:pPr>
        <w:ind w:left="6023" w:hanging="360"/>
      </w:pPr>
      <w:rPr>
        <w:rFonts w:ascii="Arial" w:eastAsia="Times New Roman" w:hAnsi="Arial" w:cs="Arial" w:hint="default"/>
      </w:rPr>
    </w:lvl>
    <w:lvl w:ilvl="1" w:tplc="04130003" w:tentative="1">
      <w:start w:val="1"/>
      <w:numFmt w:val="bullet"/>
      <w:lvlText w:val="o"/>
      <w:lvlJc w:val="left"/>
      <w:pPr>
        <w:ind w:left="6743" w:hanging="360"/>
      </w:pPr>
      <w:rPr>
        <w:rFonts w:ascii="Courier New" w:hAnsi="Courier New" w:cs="Courier New" w:hint="default"/>
      </w:rPr>
    </w:lvl>
    <w:lvl w:ilvl="2" w:tplc="04130005" w:tentative="1">
      <w:start w:val="1"/>
      <w:numFmt w:val="bullet"/>
      <w:lvlText w:val=""/>
      <w:lvlJc w:val="left"/>
      <w:pPr>
        <w:ind w:left="7463" w:hanging="360"/>
      </w:pPr>
      <w:rPr>
        <w:rFonts w:ascii="Wingdings" w:hAnsi="Wingdings" w:hint="default"/>
      </w:rPr>
    </w:lvl>
    <w:lvl w:ilvl="3" w:tplc="04130001" w:tentative="1">
      <w:start w:val="1"/>
      <w:numFmt w:val="bullet"/>
      <w:lvlText w:val=""/>
      <w:lvlJc w:val="left"/>
      <w:pPr>
        <w:ind w:left="8183" w:hanging="360"/>
      </w:pPr>
      <w:rPr>
        <w:rFonts w:ascii="Symbol" w:hAnsi="Symbol" w:hint="default"/>
      </w:rPr>
    </w:lvl>
    <w:lvl w:ilvl="4" w:tplc="04130003" w:tentative="1">
      <w:start w:val="1"/>
      <w:numFmt w:val="bullet"/>
      <w:lvlText w:val="o"/>
      <w:lvlJc w:val="left"/>
      <w:pPr>
        <w:ind w:left="8903" w:hanging="360"/>
      </w:pPr>
      <w:rPr>
        <w:rFonts w:ascii="Courier New" w:hAnsi="Courier New" w:cs="Courier New" w:hint="default"/>
      </w:rPr>
    </w:lvl>
    <w:lvl w:ilvl="5" w:tplc="04130005" w:tentative="1">
      <w:start w:val="1"/>
      <w:numFmt w:val="bullet"/>
      <w:lvlText w:val=""/>
      <w:lvlJc w:val="left"/>
      <w:pPr>
        <w:ind w:left="9623" w:hanging="360"/>
      </w:pPr>
      <w:rPr>
        <w:rFonts w:ascii="Wingdings" w:hAnsi="Wingdings" w:hint="default"/>
      </w:rPr>
    </w:lvl>
    <w:lvl w:ilvl="6" w:tplc="04130001" w:tentative="1">
      <w:start w:val="1"/>
      <w:numFmt w:val="bullet"/>
      <w:lvlText w:val=""/>
      <w:lvlJc w:val="left"/>
      <w:pPr>
        <w:ind w:left="10343" w:hanging="360"/>
      </w:pPr>
      <w:rPr>
        <w:rFonts w:ascii="Symbol" w:hAnsi="Symbol" w:hint="default"/>
      </w:rPr>
    </w:lvl>
    <w:lvl w:ilvl="7" w:tplc="04130003" w:tentative="1">
      <w:start w:val="1"/>
      <w:numFmt w:val="bullet"/>
      <w:lvlText w:val="o"/>
      <w:lvlJc w:val="left"/>
      <w:pPr>
        <w:ind w:left="11063" w:hanging="360"/>
      </w:pPr>
      <w:rPr>
        <w:rFonts w:ascii="Courier New" w:hAnsi="Courier New" w:cs="Courier New" w:hint="default"/>
      </w:rPr>
    </w:lvl>
    <w:lvl w:ilvl="8" w:tplc="04130005" w:tentative="1">
      <w:start w:val="1"/>
      <w:numFmt w:val="bullet"/>
      <w:lvlText w:val=""/>
      <w:lvlJc w:val="left"/>
      <w:pPr>
        <w:ind w:left="1178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A0"/>
    <w:rsid w:val="003A28A0"/>
    <w:rsid w:val="0061238B"/>
    <w:rsid w:val="006905C5"/>
    <w:rsid w:val="007C3560"/>
    <w:rsid w:val="0087506B"/>
    <w:rsid w:val="0089412C"/>
    <w:rsid w:val="008D6D5F"/>
    <w:rsid w:val="00A71B00"/>
    <w:rsid w:val="00AC7420"/>
    <w:rsid w:val="00CA2797"/>
    <w:rsid w:val="00CA2DCB"/>
    <w:rsid w:val="00D14F90"/>
    <w:rsid w:val="00D73262"/>
    <w:rsid w:val="00D85272"/>
    <w:rsid w:val="00DF5129"/>
    <w:rsid w:val="00E349C5"/>
    <w:rsid w:val="00E54BD8"/>
    <w:rsid w:val="00E65B0F"/>
    <w:rsid w:val="00E7576A"/>
    <w:rsid w:val="00EB19BF"/>
    <w:rsid w:val="00F361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A23DD"/>
  <w15:chartTrackingRefBased/>
  <w15:docId w15:val="{E9A41770-9FE0-4430-B5C6-9A20123C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Documentstructuur">
    <w:name w:val="Document Map"/>
    <w:basedOn w:val="Standaard"/>
    <w:semiHidden/>
    <w:pPr>
      <w:shd w:val="clear" w:color="auto" w:fill="000080"/>
    </w:pPr>
  </w:style>
  <w:style w:type="character" w:styleId="Eindnootmarkering">
    <w:name w:val="endnote reference"/>
    <w:basedOn w:val="Standaardalinea-lettertype"/>
    <w:semiHidden/>
    <w:rPr>
      <w:rFonts w:ascii="Arial" w:hAnsi="Arial"/>
      <w:sz w:val="20"/>
      <w:vertAlign w:val="superscript"/>
    </w:rPr>
  </w:style>
  <w:style w:type="character" w:styleId="GevolgdeHyperlink">
    <w:name w:val="FollowedHyperlink"/>
    <w:basedOn w:val="Standaardalinea-lettertype"/>
    <w:rPr>
      <w:rFonts w:ascii="Arial" w:hAnsi="Arial"/>
      <w:color w:val="800080"/>
      <w:sz w:val="20"/>
      <w:u w:val="single"/>
    </w:rPr>
  </w:style>
  <w:style w:type="character" w:styleId="Hyperlink">
    <w:name w:val="Hyperlink"/>
    <w:basedOn w:val="Standaardalinea-lettertype"/>
    <w:rPr>
      <w:rFonts w:ascii="Arial" w:hAnsi="Arial"/>
      <w:color w:val="0000FF"/>
      <w:sz w:val="20"/>
      <w:u w:val="single"/>
    </w:rPr>
  </w:style>
  <w:style w:type="character" w:styleId="Nadruk">
    <w:name w:val="Emphasis"/>
    <w:basedOn w:val="Standaardalinea-lettertype"/>
    <w:qFormat/>
    <w:rPr>
      <w:rFonts w:ascii="Arial" w:hAnsi="Arial"/>
    </w:rPr>
  </w:style>
  <w:style w:type="paragraph" w:styleId="Tekstzonderopmaak">
    <w:name w:val="Plain Text"/>
    <w:basedOn w:val="Standaard"/>
  </w:style>
  <w:style w:type="character" w:styleId="Paginanummer">
    <w:name w:val="page number"/>
    <w:basedOn w:val="Standaardalinea-lettertype"/>
    <w:rPr>
      <w:rFonts w:ascii="Arial" w:hAnsi="Arial"/>
    </w:rPr>
  </w:style>
  <w:style w:type="character" w:styleId="Regelnummer">
    <w:name w:val="line number"/>
    <w:basedOn w:val="Standaardalinea-lettertype"/>
    <w:rPr>
      <w:rFonts w:ascii="Arial" w:hAnsi="Arial"/>
    </w:rPr>
  </w:style>
  <w:style w:type="character" w:styleId="Verwijzingopmerking">
    <w:name w:val="annotation reference"/>
    <w:basedOn w:val="Standaardalinea-lettertype"/>
    <w:semiHidden/>
    <w:rPr>
      <w:rFonts w:ascii="Arial" w:hAnsi="Arial"/>
      <w:sz w:val="16"/>
    </w:rPr>
  </w:style>
  <w:style w:type="character" w:styleId="Voetnootmarkering">
    <w:name w:val="footnote reference"/>
    <w:basedOn w:val="Standaardalinea-lettertype"/>
    <w:semiHidden/>
    <w:rPr>
      <w:rFonts w:ascii="Arial" w:hAnsi="Arial"/>
      <w:vertAlign w:val="superscript"/>
    </w:rPr>
  </w:style>
  <w:style w:type="character" w:styleId="Zwaar">
    <w:name w:val="Strong"/>
    <w:basedOn w:val="Standaardalinea-lettertype"/>
    <w:qFormat/>
    <w:rPr>
      <w:rFonts w:ascii="Arial" w:hAnsi="Arial"/>
      <w:b/>
    </w:rPr>
  </w:style>
  <w:style w:type="paragraph" w:styleId="Koptekst">
    <w:name w:val="header"/>
    <w:basedOn w:val="Standaard"/>
    <w:pPr>
      <w:tabs>
        <w:tab w:val="center" w:pos="4703"/>
        <w:tab w:val="right" w:pos="9406"/>
      </w:tabs>
    </w:pPr>
  </w:style>
  <w:style w:type="paragraph" w:styleId="Voettekst">
    <w:name w:val="footer"/>
    <w:basedOn w:val="Standaard"/>
    <w:pPr>
      <w:tabs>
        <w:tab w:val="center" w:pos="4536"/>
        <w:tab w:val="right" w:pos="9072"/>
      </w:tabs>
    </w:pPr>
    <w:rPr>
      <w:sz w:val="14"/>
    </w:rPr>
  </w:style>
  <w:style w:type="paragraph" w:styleId="Lijstalinea">
    <w:name w:val="List Paragraph"/>
    <w:basedOn w:val="Standaard"/>
    <w:uiPriority w:val="34"/>
    <w:qFormat/>
    <w:rsid w:val="00E65B0F"/>
    <w:pPr>
      <w:ind w:left="720"/>
      <w:contextualSpacing/>
    </w:pPr>
  </w:style>
  <w:style w:type="paragraph" w:styleId="Tekstopmerking">
    <w:name w:val="annotation text"/>
    <w:basedOn w:val="Standaard"/>
    <w:link w:val="TekstopmerkingChar"/>
    <w:rsid w:val="00A71B00"/>
  </w:style>
  <w:style w:type="character" w:customStyle="1" w:styleId="TekstopmerkingChar">
    <w:name w:val="Tekst opmerking Char"/>
    <w:basedOn w:val="Standaardalinea-lettertype"/>
    <w:link w:val="Tekstopmerking"/>
    <w:rsid w:val="00A71B00"/>
    <w:rPr>
      <w:rFonts w:ascii="Arial" w:hAnsi="Arial"/>
    </w:rPr>
  </w:style>
  <w:style w:type="paragraph" w:styleId="Onderwerpvanopmerking">
    <w:name w:val="annotation subject"/>
    <w:basedOn w:val="Tekstopmerking"/>
    <w:next w:val="Tekstopmerking"/>
    <w:link w:val="OnderwerpvanopmerkingChar"/>
    <w:rsid w:val="00A71B00"/>
    <w:rPr>
      <w:b/>
      <w:bCs/>
    </w:rPr>
  </w:style>
  <w:style w:type="character" w:customStyle="1" w:styleId="OnderwerpvanopmerkingChar">
    <w:name w:val="Onderwerp van opmerking Char"/>
    <w:basedOn w:val="TekstopmerkingChar"/>
    <w:link w:val="Onderwerpvanopmerking"/>
    <w:rsid w:val="00A71B00"/>
    <w:rPr>
      <w:rFonts w:ascii="Arial" w:hAnsi="Arial"/>
      <w:b/>
      <w:bCs/>
    </w:rPr>
  </w:style>
  <w:style w:type="paragraph" w:styleId="Ballontekst">
    <w:name w:val="Balloon Text"/>
    <w:basedOn w:val="Standaard"/>
    <w:link w:val="BallontekstChar"/>
    <w:rsid w:val="00A71B00"/>
    <w:rPr>
      <w:rFonts w:ascii="Segoe UI" w:hAnsi="Segoe UI" w:cs="Segoe UI"/>
      <w:sz w:val="18"/>
      <w:szCs w:val="18"/>
    </w:rPr>
  </w:style>
  <w:style w:type="character" w:customStyle="1" w:styleId="BallontekstChar">
    <w:name w:val="Ballontekst Char"/>
    <w:basedOn w:val="Standaardalinea-lettertype"/>
    <w:link w:val="Ballontekst"/>
    <w:rsid w:val="00A71B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lipboard/media/image1.png"/><Relationship Id="rId5"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1-15T19:53:57.740"/>
    </inkml:context>
    <inkml:brush xml:id="br0">
      <inkml:brushProperty name="width" value="0.05" units="cm"/>
      <inkml:brushProperty name="height" value="0.05" units="cm"/>
    </inkml:brush>
    <inkml:context xml:id="ctx1">
      <inkml:inkSource xml:id="inkSrc1">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1" timeString="2019-01-15T20:03:46.512"/>
    </inkml:context>
    <inkml:brush xml:id="br1">
      <inkml:brushProperty name="width" value="0.05" units="cm"/>
      <inkml:brushProperty name="height" value="0.05" units="cm"/>
      <inkml:brushProperty name="ignorePressure" value="1"/>
    </inkml:brush>
    <inkml:brush xml:id="br2">
      <inkml:brushProperty name="width" value="0.05" units="cm"/>
      <inkml:brushProperty name="height" value="0.05" units="cm"/>
      <inkml:brushProperty name="color" value="#E71224"/>
    </inkml:brush>
    <inkml:brush xml:id="br3">
      <inkml:brushProperty name="width" value="0.35" units="cm"/>
      <inkml:brushProperty name="height" value="0.35" units="cm"/>
    </inkml:brush>
  </inkml:definitions>
  <inkml:trace contextRef="#ctx0" brushRef="#br0">2353 4099 128</inkml:trace>
  <inkml:trace contextRef="#ctx1" brushRef="#br1">142 484,'0'0,"0"0,0 0,0 0,0 0,0 0,0 0,0 0,0 0,0 0,0 0,0 0,0 0,0 0,0 0,0 0,0 0,0 0,0 0,0 0,0 0,0 0,0 0,0 0,0 0,0 0,0 0,0 0,0 0,0 0,0 0,0 0,0 0,0 0,0 0,0 0,0 0,0 0,0 0,0 0,0 0,0 0,0 0,0 0,0 0,0 0,0 0,0 0,0 0,0 0,0 0,0 0,0 0,0 0,0 0,0 0,0 0,0 0,0 11,0 1,0 0,0-1,0 1,0-1,0 0,0 12,0 1,0-1,0-1,0 1,0 12,0-12,0 11,0 2,0-2,0-11,0 12,0-1,0 0,0-10,0 10,0 0,0 1,0 0,0-1,0 1,0-1,0-11,0 12,0 11,0 0,0 0,0 6</inkml:trace>
  <inkml:trace contextRef="#ctx1" brushRef="#br1" timeOffset="1">142 1695,'0'32,"0"3,0-12,0 23,0 12,0-24,0 12,0-11,0 0,0 10,0-22,0 35,0-12,0 0,0 12,0-12,0 0,0-11,0 10,0 2,0-2,0 2,0-2,0 2,0-1,0 0,0-12,0 13,0-13,0 0,0 1,0 11,0-11,0-12,0 11,0-11,0 12,0-12,0 11,0-11,0 1,0-2,0 13,0-12,0 0,0 0,0 0,0-12,0 13,0-13,0 1,0-1,0 12,0-12,0 1,0 0,0 11,0-12,0 1,0-1,0 0,0 1,0 0,0-12,0 12,0-12,0 11,0-11,0 11,0-11,0 0,0 12,0-12,0 11,0 1,0-12,0 11,0-11,0 0,0 12,0 0,0 11,0-12,0 0,0 1,0-1,0 1,0 11,0-11,0 11,0-1,0-10,0 12,0-13,0 12,0-12,0 12,0 1,0-2,0-10,0 11,0 0,0 0,0 0,0 0,0 0,0 0,0 12,0-24,0 12,0 1,0-2,0-10,0 10,0 2,0-1,0 0,0 0,0 0,0 0,0 11,0-11,0 1,0-1,0 0,0 11,0-10,0 10,0-12,0 2,0-12,0 10,0-10,0 11,0-12,0 13,0-1,0-12,0 12,0-12,0 13,0-13,0 12,0 0,0 0,0-11,0 0,0-1,0 0,0 1,0-12,0 11,0 0,0 1,0 0,0-12,0 12,0-1,0-11,0 11,0-11,0 0,0 0,0 0,0 0,0 0,0 0,0 0,0 0,0 0,0 0,0 0,0 0,0 0,0 0,0-11,0 0,0-1,0-12,0-10,0 0,0-1,0-11,0 11,0-22,0 11,0 0,0-12,0 13,0-13,0 0,0 1,0-1,0 1,0-1,0 0,0-11,0 11,0 1,0-1,0 0,0 13,0-13,0 1,0-1,0 0,0-10,0-13,0 12,0-1,0 2,0-13,0 12,0 0,0-12,0 24,0-13,0 2,0 10,0-11,0-12,0 1,0 11,0-1,0 1,0-11,0 11,0-1,0-10,0 11,0 0,0 11,0-11,0 0,0 2</inkml:trace>
  <inkml:trace contextRef="#ctx1" brushRef="#br1" timeOffset="-1">142 1480,'0'-17,"0"-41,0 0,0 1,0 11,0 0,0 11,0 1,0-1,0 0,0 1,0 11,0-12,0 12,0-11,0-1,0 1,0 0,0 10,0 1,0 0,0 0,0 0,0 0,0 11,0-10,0 10,0 1,0-1,0 0,0 1,0 11,0-12,0 12,0 0,0-11,0 11,0 0,0 0,0 0,0 11</inkml:trace>
  <inkml:trace contextRef="#ctx0" brushRef="#br0" timeOffset="5643.67">161 4836 4992,'10'0'640,"-20"0"-128,10 0 512,0 0-64,0 0 0,0 0-192,-9-11-96,9 11-352,-10 0 224,1 0 96,9 0-64,-10 0 64,1 11-64,-10-11-64,9 0-128,1 12-64,9-12-192,-19 0-96,10 11 64,-1 1 64,1-12 64,0 11 32,9 13-64,-10-13-32,1 1-96,9 10 31,0-10-63,0 11-32,0 0 160,9 0 32,-9-11 0,10 10 32,-1-10-64,0 0 0,1 11-96,-1-23-64,10 11 32,-10 1 32,1-12-32,9 0-32,-10 0 32,1 0 32,9 0-96,-10 0 0,1-12 32,9 12 0,-10-11 0,0 0 64,1-1-32,-1-12 64,1 13 0,-1 0 32,-9-1-64,9 1 32,1-1 64,-10 1 128,0-1 0,0 0 0,0 1-96,0-12 32,0 12-128,0-1 0,0 1-32,-10-1-64,10 0 96,-9 1 0,9 11 160,-9-12 96,-1 1-128,-9 11 32,10 0-224,0-12-96,-10 12 96,9 0 96,-9 0-96,10 0-96,-1 0 32,1 12 0,-10-12 32,9 11 0,1 1 0,-10-1 0,19 1 0,-19 11 0,19-11 0,-9 10 0,0 1-96,9 12 0,0-12 64,0 11 64,0-10-64,9-1-64,-9 0 128,9 11 32,1-22 0,-1 11-64,10-12-64,-10 1 32,10-1 96,-9-11 32,9 0-32,0-11-64,-10 11 32,10-12-32,-9 1 0,8 0 64,-8-1-32,-1 0-32,1-22 96,-1 11 0,-9 0-128,9 11 32,-9-11 0,0 12 64,0-12-32,0 11 64,0-11-64,0 11-32,-9-11-64,9 12 32,-9-12 96,9 12 32,-10-1 32,1 12 0,-1-12-64,1 1-64,0 11-64,-10 0 32,9-12 32,1 12 0,-1 0 0,1 0 64,-1 12-96,1-12 0,-10 11 32,9 1 0,1 0 0,-10-1 0,19 12-96,-9-12 64,-1 12 32,10 1 0,0-1-96,0-12 64,0 12 32,0 0 0,10-11 0,-1 11 0,0-12 0,1 1 0,9-1 0,0 0 0,-10-11 0,10 0 64,0 0-32,0-11-32,-9 11 32,8-11 32,-8-12-32,9 12-32,-10-13 32,0 1-32,1 12 0,-1-12 64,1 0 32,-10-1 32,9 1-160,-9 1 32,-9 10-64,9-11 0,-10 11 128,1 1 96,9-1-128,-19 12-32,10-11 0,-1-1 0,-9 12 0,10-11 0,0 11 0,-10 0 64,9 0-32,1 0-32,-10 11 32,9 1-32,1-12 0,-1 11 0,1 12-96,-1-11 64,1 11 32,9 0 0,-10 0 0,10 0 0,-9 0 0,9 12 0,9-13 0,-9-10 64,10 12-32,-1-2-32,1-10 32,-1-1-32,1 0 0,9 1 0,-10 0 64,1-12-32,-1 0-32,10 0 32,-9-12-32,8 12 0,-8-12 0,9 12 0,-10-22 64,10 10-32,-10-10 64,1 10-64,-1-12-32,1 2 32,-10-1-32,9 11 0,-9-11 64,0 0-32,0 0-32,-9 12 32,-1-12 32,1 11-32,-1 0 64,1 1 0,-1 11-32,1-12-64,-10 12 32,10 0 32,-10-11-96,10 11 0,-10 11-32,9-11 0,1 12 0,-1-1 0,-9 1 128,10 11-32,-1 0-96,1 0 32,-1 0-32,10 12 0,-9-12 128,9-1-32,0 2-32,0-1 32,0 0-320,9-1 160,1-10-1792,-1 0 1056,1 0-5247,9-12 3391,0 0-3328,0-12 3488</inkml:trace>
  <inkml:trace contextRef="#ctx0" brushRef="#br0" timeOffset="24999.59">133 542 4416,'0'11'576,"0"-11"-128,0 0 480,0 0-160,9-11-64,-9 11-192,0 0-64,10-12-256,-10 1 96,0-1 32,9 12 96,-9-12 160,0 1-32,0-1 32,10 1-160,-10-1 0,0 1-256,0 0-32,0-1-64,0 0 32,-10 0 64,10 1 128,0 0-64,-9-1-64,9 1 0,0-1-32,0 1-160,-10-1 32,10 12 64,0-12 32,-9 1-32,9-1 32,-10 12-128,10-11-64,-9 0-32,9 11 96,0 0 0,0 0 32,-10-12 0,10 12 64,-9 0-32,9-11-32,0 11-64,-10 0 32,10 0 32,-9 0 64,9 11-32,-10-11-96,10 12 32,-9-12-32,9 11 0,0-11 64,0 11 0,-9 1 0,9-1 0,0 1 0,0 0 64,0-1-96,0 1 0,0-1 96,0 1 32,0-1 96,0 0 32,0 1-96,0 12-96,0-13 0,0 0-32,0 1 64,0 11 96,0-12-64,9 1-64,-9 11 0,0-11 32,0 10-32,0-10 64,9 11-64,-9 0-32,0-11 96,0 10 0,10-10-128,-10-1 32,0 1 0,9 11 0,-9-23 64,10 12 32,-10-1-32,9-11-64,1 0 96,-10 0 64,9 0 0,-9 0 64,10 0-129,-10 0-63,9-11 64,-9-1 64,10 12-128,-10-23-32,9 11-64,-9 1 0,10-1 64,-10 1 64,9 0-32,-9-1 64,0 1 0,0-1 96,0 0-32,0 1 0,0-1-96,0 1-64,0 0 32,0-1 32,-9-11-96,9 23 0,0-23 32,0 23 64,-10-23-32,10 11-32,0 12 96,-9-11 64,9 0-64,-10-1 0,1 12 32,9-12 0,0 0-160,-10 12 32,10-11 64,-9 0 32,9-1-128,0 12 32,-10-11 0,10 11 0,-9-12 0,9 12 0,0 0 0,0-11 0,-10 11 0,10 0 0,0 0-352,-9 0-96,9 0-1823,0 0-737</inkml:trace>
  <inkml:trace contextRef="#ctx0" brushRef="#br2" timeOffset="30571.93">227 4951 5120,'0'0'640,"0"0"-416,0 0 480,-9 12-128,9-12-32,-10 11-160,1-11 0,0 12-224,-1 11 128,1 0 32,9 0-96,-10-12-64,10 13-64,0-12-96,0-1 32,10-11 32,-1 0 96,1 0-128,-1-23-32,0-1 64,1 13 96,-1-12-64,1 12-64,-10-1 192,-10 1 160,10-1 160,-9 0 128,-10 12 0,10 12-32,-10-12-256,9 12-160,1-1-224,-1 1 0,10 11 0,-9-12 0,9 0 0,9 1 64,-9 0-96,10-12 0,9 0 32,-10-24 64,1 13-96,-1 0 0,0-1 96,1 1 32,-10-1-32,0-11 32,-10 11-64,1 1 64,0 11 128,-1-12 192,-9 12-96,10 12 64,-10-12-288,19 11-64,-10 1-96,1-12 0,9 12 64,9-1 0,1-11 0,-10 0 0,19 0 0,-10-11 0,1-1 0,9 0 64,-10 1-96,0-1 0,-9 1 96,0-12 32,0 23-128,-9-11 32,-10 11 0,10 0 0,-10 11 64,9 1 32,-9-1 32,10 0-1,9 12-63,0-11 32,0 11-128,9 0 0,1-23 32,9 12 0,-10-12 0,10-12 0,0 12 64,-10-11 32,1-1-128,-1 1 32,-9-13 0,0 13 64,0-1-32,-9 1-32,-10 11-64,0 0 32,0 11 224,0 1 192,10-1-192,-10 13-32,9-1-160,1-12-32,9 12 32,9-12 0,1 1 64,9-24-32,-10 12 64,1-11-64,9-12 64,-10 12 0,-9-1 32,0 1-64,-9-1 32,-1 12-128,1-12 0,-1 12 96,-9 0 32,10 12 32,-10 0 64,9-1-160,10 1-96,-9 11 32,9-1 0,9-10 32,1 0 64,9-12-32,-10 0-32,1-12-64,9 0 32,-19 1 160,9 0 64,-9-1-160,0 1 0,-9-1-32,9 1 0,-10-1 0,1 12 0,-10 0 0,9 12 0,1-1-96,-1 1 64,1-1-32,9 12 0,0-12 64,9 1 0,1 0 64,9-12 32,-10-12-32,1 0-64,9 1 96,-19 0 64,9-12-64,-9 11-64,-9 1 64,-1-1 0,1 0-128,-10 12-32,0 12 32,9 0 64,-9-1-160,10 12 32,9-11-960,0 10-416,19-10-2751,0-12-2049</inkml:trace>
  <inkml:trace contextRef="#ctx0" brushRef="#br0" timeOffset="68953.83">171 311 3264,'0'12'448,"0"-12"-96,0 0 320,0 0 0,0 0 64,0 0-64,0 0 64,0 0 0,0 0 32,0 0-416,0 0-64,0 0-64,0 0-32,0 0-32,0 0 32,0 0 32,0 0 32,0 0 64,0 0 128,0 0 32,0-12-192,0 12-96,0 0 160,0 0 96,0-12-160,0 12-96,-10 0-96,10 0 0,0-11 0,0 11 32,0 0 64,0-12 96,-9 12 0,9 0 0,0 0-96,0 0-32,0 0-32,-10 0 0,10 0 0,0 0 0,-9 0-64,9 0 31,0 0-63,0 0 64,-10 0-64,10 0-32,0 0 32,0 0 32,0 0-96,-9 0-64,9 0 128,0 0 32,0 12 64,-10-12 0,10 11-160,-9-11 32,9 0 0,0 12 0,0-12 0,-10 12 64,10-1-32,0 1-32,-9-12 32,9 11-32,0 1 0,0-1 0,-10-11 64,10 11 32,0 1-32,0 0 32,-9 0-64,9-1-32,0 0 96,9 1 0,-9-1-32,0 1 32,0-1-64,0 1-32,0 0 32,0-1-32,0 1 64,0-1 96,0 0-64,0 1 0,0-12-32,0 11 32,0 1-64,10 0-32,-10-1 32,0-11 32,0 12-96,9-12 0,1 11 96,-10 0-32,9-11-32,1 12 32,-10-12-32,9 0 0,-9 11 64,10-11-32,-10 0-32,0 0 32,0 0 32,9 0-32,-9 0-32,10 0 32,-10 0-32,0 0-96,0 0 64,9 0 32,-9 0 0,10 0 64,-10 0 32,0 0-32,0 0-64,9 0 32,-9-11-32,0 11 64,10-12-32,-10 12 64,0-11-64,0 0-32,0 11 32,0-12 32,0 1-32,0-1 64,0 12-128,0-12 0,-10 1 32,10-1 64,0 1-32,0 0 64,0-1-128,0 1 0,-9-1 96,9 0 96,0 1-128,0 11-96,0-12 96,0 1 32,0-1 0,0 12 32,0-11-64,0 0-32,0-1 32,0 12-32,0-12 0,-10 12 64,10-12 32,0 12 32,0-11 0,-9 11 64,9-11-96,0 11 0,0-12 32,0 12 0,0-11-64,-10-1-64,10 12 32,0-11-32,-9 11 0,9-12 64,0 12 32,0 0 96,-10-12-96,10 12 0,0 0-32,0 0 32,-9 0-64,9-11-32,0 11 32,0 0-32,-10 0-576,10 0-256,0 0-1056,0-12-383,0 12-1217,10 0-512,-1-11 512</inkml:trace>
  <inkml:trace contextRef="#ctx1" brushRef="#br1" timeOffset="-57350.72">1079 675,'0'0,"0"0,0 0,0 0,0 0,0 0,0 0,2-13,1 1,-2 9,2-10,-3 13,0-2,3-9,-3 11,2-10,-2 10,0 0,0 0,0 0,2-10,-2 10,0 0,0 0,0 0,0 0,-2 10,2-10,0 0,0 0,0 0,0 0,0 0,0 0,0 0,0 0,0 0,0 0,0 0,-2 10,2-10,-3 11,1-2,-3 11,3-7,-2 7,-1 4,0-4,0 2,1-2,-4 13,1 0,0 0,0 0,-3 10,4-13,-2 3,-1 10,-1 0,3-10,-2 8,2-8,0-1,-2 9,-1 1,1 2,-1-2,1 1,1-3,-2 4,1-1,1-11,-1 12,2-11,-3 9,1 2,-1 1,-2 8,2-10,-1 10,1-9,1-2,-1 2,-1 8,1-9,1 0,2-10,-3 10,1 0,2-10,-3 10,1-2,2-8,-2 9,1-9,-1 10,2-10,-3 10,1 0,1-10,0 7,-2 3,3-10,-3 10,1 0,2-10,0-3,0 3,-3 10,3-10,-2 10,0-3,-1 3,1 0,-1 0,1 0,2-10,-1 0,2 0,-2 0,2-3,-4 13,0 3,3-13,0 0,-2 7,1-7,1 0,1-3,-2 3,1 0,2-10,-2 7,2-7,-2 10,2-11,-2 9,2-9,-2 11,3-12,-1 2,1-4,-4 14,4-13,-1 1,0 2,1-3,1-10,-2 13,4-13,-4 10,3-10,-1 3,-2 7,1 0,2-10,-1 3,1-3,-1 0,3-7,-2 7,-1 0,2 0,-2 3,0-3,1 0,-1 2,1-1,2-11,-2 10,2-10,-3 10,3-10,0 0,0 0,0 0,0 0,0 0,0 0,0 2,0-2,3-12</inkml:trace>
  <inkml:trace contextRef="#ctx1" brushRef="#br1" timeOffset="-14335.58">1964 998,'0'0,"0"0,-4 8,4-8,0 0,0 0,0 0,0 0,0 0,0 0,0 0,0 0,0 0,0 0,0 0,0 0,0 0,0 0,0 0,0 0,-6 13,6-13,-6 13,0-1,-4 9,0 0,0 0,1 0,-4 5,7-14,-4 9,1 0,-6 8,4-3,-3 2,-2 6,2-5,-2 5,0-1,0 1,0 0,0-1,-3 9,5-13,-6 13,4-9,-4 9,-2 5,3-6,3-7,-6 12,6-12,-4 8,0-1,1 1,-1 0,0 0,0 0,1-1,3-7,-4 7,-2 6,-1 3,0-4,4-4,3-8,-4 7,0 1,4-9,0 1,-4 8,4-8,1-1,-5 9,4-8,-4 7,4-7,-4 8,3-5,-2 1,0 4,3-8,-4 7,-2 6,6-14,-3 9,-1 0,4-9,2-4,-6 13,-2 5,6-14,0 1,-3 7,-1 1,4-8,0-1,-4 9,1 0,-2-1,2 1,-3 5,6-14,-4 9,4-8,0-1,0 1,3-5,-3 5,0 0,6-13,-6 11,6-11,-6 13,0 0,7-13,-4 4,0 4,3-8,-4 8,0 0,2-3,2-6,0 1,1 0,2-8,-5 12,5-8,-3 4,4-9,-4 9,0 0,4-8,-4 8,6-13,-2 5,2-5,0 0,-2 4,3-4,-1 1,4-9,-4 8,4-8,-4 8,4-8,0 0,4-8,-4 8,0 0,0 0,0 0,0 0,4-8,-8 16,8-16,-8 16,8-16,-4 8,0 0,4-9,-4 9,0 0,3-8,2 1,0-6,-1 5,2-5,-2 5,2-5,4-8,6-12,-6 12,10-21,-3 5,5-9,-2 4,6-13,-6 13,5-12,-5 13,4-10,-3 5,0 4,0-4,6-9,-4 6,3-6,-1 1,1-1,0 0,0 1,-1-1,6-7,-6 8,1-1,-3 5,3-5,-4 9,10-21,-6 13,4-9,0 0,-1 1,1-1,1-4,-4 12,-1 1,3-9,-3 9,0-1,-3 5,5-9,-2 4,-4 9,2-4,5-12,-9 20,6-13,-7 14,-3 7,5-7,-8 12,7-13,-1 0,0 4,-3 4,0 0,3-8,-3 9,4-8,-6 11,2-3,4-9,-4 8,0 1,3-9,-3 8,0 0,0 1,4-8,-4 7,3-8,-5 13,-2 3,-2 5,0 1,-4 7,4-8,-6 13,2-5,2-3,1-5,-5 13,6-13,2-4,-2 4,6-13</inkml:trace>
  <inkml:trace contextRef="#ctx0" brushRef="#br0" timeOffset="151704.61">676 703 4288,'0'10'576,"0"-10"-32,0 0 448,0 11 192,-9-11 64,9 0-192,0 0 0,0 0-608,0 0 160,9 0 64,-9 0 64,8-11 32,-8 1 0,10 10 0,-2-12-160,1 2 31,9-1-159,-9-11-32,9 1-128,-1 10 32,1-11-64,-1 12 0,-7-12-32,7 12 64,-8-2-96,0 2 32,0 10-160,-9-11 0,9 11-32,-9 0-64,0 0-192,-9 0-32,9 11-1312,0-11-512,-9 0-1471,9 0-673</inkml:trace>
  <inkml:trace contextRef="#ctx0" brushRef="#br0" timeOffset="152788.42">1012 216 8160,'0'0'1056,"-9"0"-608,9 0 704,0 0-352,0 12-160,0-12-160,0 0-64,-8 0-224,8 0 0,0 0 32,0 0-32,0 0 32,0 0-128,0 0 0,0 0-32,0 0-64,0 0 32,0 0-32,0 0 0,0 0 0,0 0 0,0 0 0,0 0-96,0 0 64,0 0 32,0 0 0,0 0 0,0 0 0,0 0 0,0 0 0,0 0-512,0 0-128,0 0 320,0 0 160,0 0 32,0 0 32,0 0 64,0 0 64,0-12 0,0 12-32,0 0 32,0 0-32,0 0 0,0 0 0,0 0 0,0 0 64,0 0 320,0 0 128,0 0-32,0 0-32,0 0-128,0 0 32,0 0-64,-9 0 0,9 0-160,0 0-32,-9 12 32,9-12 0,-9 10 0,9-10 0,-9 11-65,0 0 33,9-1-64,0-10-32,0 22 32,-9-11 32,9 11-32,0-12-32,0 1 96,0 11 64,0-11-64,0-1 0,0 1 32,9-11 0,-9 11 0,9-1 0,0-10 128,0 0 96,0 0-64,8 0 64,-8 0-192,0-10-32,0 10 0,0-11 0,0 11-64,0-11 32,-9 1-64,8 10-32,-8-22 96,9 11 0,-9 0 32,0 1 64,0-1-96,-9 0-64,9 0 0,-8 1 32,8-2 32,-9 2 32,0 10 0,0-11 0,0 11-64,0 0 32,0 0-128,1 0 0,-1 0-32,0 0 0,0 0-640,9 0-256,0 11-1280,0-11-575,0 10-1825</inkml:trace>
  <inkml:trace contextRef="#ctx0" brushRef="#br0" timeOffset="153114.95">1189 325 8640,'0'10'1088,"0"12"-576,9-22 704,-9 11-224,0 0 64,0-1-480,9 1-160,-9 0-256,9-1-128,-9 2 0,0-2-736,0-10-320,0 11-2816</inkml:trace>
  <inkml:trace contextRef="#ctx0" brushRef="#br0" timeOffset="153513.25">1251 1 6496,'10'10'800,"-10"-10"-320,0 0 576,0 0 128,8 11 128,-8 0 0,9-11-32,0 22-672,-9-12 64,9 2 0,0 8-1,-1 13-31,2-11-256,-10-11-96,8 10-96,1 1 32,0-12-128,0 12 0,-9-11-96,9 0-96,-9-1-1792,8-10-703,-8 12-1953</inkml:trace>
  <inkml:trace contextRef="#ctx1" brushRef="#br1" timeOffset="-4627.53">1955 1018,'-3'5,"0"3,0-4,3-4,-2 5,2-5,-4 8,2-3,-2 3,0 0,-2 5,0 0,2-5,-6 13,7-14,-7 14,2-4,1-1,1-5,2-2,-1 2,1-3,2-4,4-10,1 2,3-9,0 1,0-1,0 0,0 0,0 1,4-9,-6 13,2-5,0 0,-2 5,0 0,-1-1,1 2,0-1,0-1,0 1,-1 0,-5 13,6-13,-2 4,-4 9,-1 0,1-1,2-4,-6 13</inkml:trace>
  <inkml:trace contextRef="#ctx0" brushRef="#br0" timeOffset="157104.85">1633 1027 4640,'0'0'608,"0"0"64,0 0 544,0 0-160,0 0-64,0 0-128,0 0 0,0 0-480,8 0 192,1-12 160,-9 12-96,18-10 0,-9-1 0,-1 0 64,2 0-256,-2 0-96,10 1-192,-9-1-64,0-11-32,-1 22-64,2-10 32,-2-2-32,-8 12-1504,9 0-640,-9 0-1952</inkml:trace>
  <inkml:trace contextRef="#ctx0" brushRef="#br0" timeOffset="157752.67">1969 605 7488,'0'0'960,"0"0"-704,0 0 736,-9 11-384,9 0-160,-9 0-128,9-11-192,0 10 64,-8 1 96,-2 11 128,10-12 64,0 2-192,-8 9-32,8-10-64,0-1-32,8 12-32,-8-11 64,0 0-32,10 0 0,-2-11 32,1 10 32,0 1-32,-1-11 32,10 0 64,-8 0 64,-2-11-96,10 11 0,-9-10-160,0-1 0,-1 0-32,1 11 31,-9-11 129,0 0 128,0 0-192,0 1-32,0-1-64,0-10 32,-9 9-64,1 2 64,-10 10-128,9 0 0,0-11-32,-9 11 0,10 0-448,-10 0-127,18 0-1377,-9 0-544,9 0-992,0 0-704,0 11 1952</inkml:trace>
  <inkml:trace contextRef="#ctx0" brushRef="#br0" timeOffset="158047.95">2164 745 5120,'9'0'640,"-9"11"224,0 0 736,8 0-192,1 0-64,-9 0-544,9-1-224,0 1-352,-9 0-96,9-11 64,-9 10-160,9 2-32,-9-12-1472,-9 10-640,9-10-1024</inkml:trace>
  <inkml:trace contextRef="#ctx0" brushRef="#br0" timeOffset="158650.61">2226 486 8160,'0'0'1056,"-9"0"-544,9 0 768,9-10-192,-9 10 32,9-11-384,-1 11-96,1-22-384,9 22-32,0-10 0,-1-2-96,1 12-96,-9 0-96,0 12 32,-9 9 32,-9 1 64,0-1-32,-9 1-32,10 11 32,-10-13 32,9 2-32,0-11 64,9-11-64,9 0-32,0-11 32,0 11-32,8 0 0,10 0 64,0-10 96,-1 10 128,-8 10 63,0-10-31,-1 22 32,-8-11-128,-9 10 32,-9-10-96,1 11 64,-10 0-128,0-1-64,9-10 0,-9-1 32,10-10-672,-1 11-288,0-11-1759,9 0-737,0 0-512</inkml:trace>
  <inkml:trace contextRef="#ctx0" brushRef="#br0" timeOffset="-9319.73">138 1353 2016,'0'0'288,"0"0"-288,0 0 160,0 0-96,0 0 32,0 0 128,0 0 192,0 0 128,0 0 128,0 0 64,0 0 96,0 0-160,0 0-96,0 0-256,0 0-64,0 0-128,0 0-32,0 0 32,0 0 64,0 0 32,11 0 32,-11 14 64,0-1-160,0 1-32,0 0 0,0-1 64,0 1 96,0-1 64,0 1-96,0 13 0,0-13-160,0 13-64,0-14 0,0 14-32,0-13 0,0 0 64,0-1-32,0 1-32,0-1 32,0 1-32,0-1-96,0 1 64,0 0 32,0-1 64,0-13-32,0 14-32,0-14 32,0 13 32,0-13-96,0 0 0,0 0 224,0 0 192,0 0-128,0 0 0,0 0-128,0 0-32,0-13 32,0 13 0,0-14-64,0 1-64,0-1-64,0-13 32,0 13 32,0-13 64,0 0-32,0 0-32,0 0 32,0 13-32,0-13 0,0 0 0,0 13-96,0-13 64,0 14 32,0-15 0,0 15 0,0-1 64,0 1-96,0-14 0,0 13 32,0-13 0,0 13 64,0 1-96,0-1 0,0 1 96,0-1 32,0 14-128,0-14-32,0 14 32,0-13 64,0 13-64,0 0 0,0 0 96,0 0 32,0 0 32,0 13 64,0-13-32,0 14 64,0 0-128,0 13 0,0 0 32,0 0 64,0 14-96,0-14-64,0 0 64,0 14 64,0-14-64,0 14 0,0-14 32,0 13 0,11-12 0,-11-1 64,0 0-96,0 0-64,0 0 0,0 0 32,0-13-32,0-1 64,0 1-64,0 0-32,0-1 96,0-13 0,0 14 224,0-14 127,0 0-159,0 0-32,0-14-64,0 1-32,0-1-192,0 0 32,0-13 0,0 0 0,0-14 0,0 1 0,-11 13-96,11-14 64,0 0 32,0 0 0,0 14-96,0 0 64,0-14 32,0 14 64,0 0-32,0 14-32,0-1 32,0-13-32,0 27 0,0-14 0,0 1-96,0 13 64,0 0 32,0-14 64,0 14-32,0 14-32,0-14 32,0 27-32,0-14 64,0 1 32,0 13-32,0 0 32,0 0-64,0 1-32,0-1 32,0 13 32,0-12-32,0 12 64,0-13-64,0 1-32,0-1 32,0 0 32,0 0-96,0-13 0,0 13 32,0-14 0,0 1 0,0-14 0,0 13-96,0-13 64,0 14 96,0-14 32,0 0-32,0 0 32,0 0 0,0 0 32,0 0-64,0-14 32,0 1-64,0-1 64,0-13 0,0-14 32,0 14-160,0 0 32,0-14 0,0 1 0,0 13-96,0-14 64,0-13 32,0 13 64,0 0-608,0 0-256,0-13-991,0 13-417,11 1-2048</inkml:trace>
  <inkml:trace contextRef="#ctx0" brushRef="#br3" timeOffset="-198490.19">127 4936 5792,'0'0'736,"0"-13"-512,-11 13 480,11 0-352,0 0-96,0 0 32,0 0 64,0 13-192,0-13 128,0 0 32,0 0 32,-11 0 32,11 14 0,0-1 0,-11 1-64,11-1 32,0 1-192,0 0-96,0-1 96,0 1 32,11-14 64,-11 13 64,11 1-32,0-1 0,0-13-256,0 14 0,0-14 32,12 0-32,-12 0 64,11 0 0,-11-14 32,0 14-64,1-13 32,-1-1 0,0 1 32,0-1-64,0-13 32,-11 13-64,11 1 64,-11-1-64,0 1-32,0-1 224,0 1 160,0-1 0,-11 0 96,11 1-192,-11-1-33,0 1-63,0 13 32,0-14-64,-1 1 64,1 13-128,0 0-64,0-14 128,-11 14 32,11 14-64,-1-14-96,1 13 0,0 1-32,11-1 0,-11 1 0,0-1 0,11 1 64,0 0-96,0 13 0,0-14-32,0 1 0,0-1 64,0 1 0,11 0 0,0-1 0,-11 1 0,11-1 0,0-13 0,1 14 0,-1-14-96,0 0 64,11 0 96,-11 0 96,0-14-128,1 1-96,-1-1 96,0-13 32,0 13 0,-11 1 32,11-1-64,-11-13 64,0 14-64,0-1-32,0 0 32,0 1-32,0-1 0,-11 1 64,11-1 32,-11 1 32,11 13-64,-11-14-64,0 14 32,-1 0-32,-10 0-96,11 0 64,0 14 32,-11-1 0,10 1-96,-10-1 64,11 1-32,0-1 0,-11 15 128,10-15 32,1 14-32,-11-13-64,22-1-64,-11 15 32,11-15 32,-11 1 64,22-1-32,-11 14-32,11-13-64,0 0 32,0-1-32,0 1 0,1-14 64,10 0 64,-11 0-96,0 0 0,11-14 32,1 14 64,-12-13 32,0-1 32,0 0 0,0-13 0,0 14-64,1-14-64,-1-1 32,-11 15-32,11-14 0,-11 13 0,0-13 0,0 13 64,0 1-32,0-1-32,0 1 32,-11-14 32,0 27-32,-1-14-32,12 14 32,-22-14-32,11 14-96,0 0 64,-11 0 32,10 0 64,-10 0-32,11 0 64,-11 14-128,11-14 0,-12 14 32,12-1 0,0 1 0,11-1 64,-11 1-96,0-1-64,11 1 64,0 0 64,0 13-64,11-14 0,0 1 32,11-1 0,-11 1 0,1-14 0,10 14-96,0-14 64,0 0 32,-10 0 64,10 0-32,-11 0 64,0-14-64,0 0-32,0 14 96,1-27 0,-1 27-32,-11-27-64,11 14 32,-11-1-32,0 0 64,0-13 32,-11 0-32,11 14 32,0-15 0,-11 15 32,-1 13-160,1-14 32,0 1 0,-11 13 64,11 0-32,0 0 64,-1 0-224,-10 0 32,11 13 32,0-13 96,-11 14-64,10 13-64,1-13 128,0 13 32,11 0-96,-11-14-32,11 15-64,0-15 96,11 14-64,0-13 32,0-1 64,1 1 64,-1 0-960,0-1-416,11-13-2303,0 0-929,1-13 768</inkml:trace>
  <inkml:trace contextRef="#ctx0" brushRef="#br0" timeOffset="-113450.19">183 322 5120,'0'0'640,"0"13"-320,0-13 512,0 0-448,0 0 160,0 0-320,0-13 128,0 13-192,11 0 288,-11 0-256,0-14 320,0 14-288,11 0 160,-11 0-224,0 0 128,11-13 0,-11 13 32,0 0-32,11 0 0,-11 0-160,11 0 64,-11 0 0,0 0-64,0 0-32,12 0-32,-12 0-64,11 0 32,-11 0 32,11 0 96,0 0 64,-11 0 32,11 13 0,0-13-64,0 0-32,1 14-32,-1-14 0,0 13-64,0-13-64,0 0 32,11 0 32,-22 0 96,23 14 64,-12-14-32,0 14 32,11-14-128,-11 0 0,1 13 32,-1-13 64,0 0-96,11 0-64,-11 14 0,12-14 32,-12 0 32,0 13 32,0-13-64,11 0 31,-11 14-63,1-14-32,10 13 32,-11-13 32,0 14-32,0-14-32,0 14 96,0-14 0,1 0-32,-1 13 32,0-13-128,0 14 0,0-14 96,11 13 96,1 1-64,-1-1 0,-11-13-32,11 14 32,-11 0 0,0-14 32,1 13-64,10-13-64,-11 14 96,0-14 64,11 13-224,-11-13 0,12 14 128,-1-14 128,-11 13-96,11-13 0,0 14-32,-10 0 32,10-1-128,0-13 0,-11 14 32,11-14 64,-10 0-32,10 13 64,-11-13 0,0 14 32,11-14 0,1 13 0,-12-13 0,11 14 0,0 0-64,-10-14-64,10 13 96,0 1 64,0-1-64,-10 1 0,10-1 32,-11 1 0,11 13-64,1-13 32,-1-1 0,-11 1 32,11-1-64,1 1-64,-12 0 96,11-1 0,-11 1-32,0 13 32,0-14-64,12 15 64,-12-1-64,0-14 64,0 14-64,0 1 64,0-15-64,1 14 64,-1-13 0,0 13 32,11-13-64,-11-1 32,0 14-64,12 0 64,-1-13-64,0 13-32,-11-13 96,12 13 0,-12-14-32,11 15 32,-11-15 0,0 14 96,1 0-96,-1-13 0,0 0-32,11-1 32,-11 14-128,0 0 0,12-13 32,-12 13 0,0 0 64,11 0 32,-11 1-32,0-1 32,1 0-64,-1 0-32,0-13 32,0 13 32,0-14 32,-11 14 32,11 1-64,-11-15-64,11 14 32,-11 0-32,11-13 64,1 13 32,-1 0-32,0 0-64,0 1 32,0-15 32,0 14-32,0 0 64,0 1 0,1-1 32,-1 0-224,0 0 0,0 0 96,11 0 64,-11 0 64,0 1 64,1-1-160,-1 0-96,11 0 32,-11 14 64,0-14 0,0 14-32,0-14 96,1 0 0,-1 0-32,0 0-64,0 0 96,0 0 0,0 1-32,-11 12-64,11 1 32,0 0-32,1-14 0,-1 14 0,0-14 0,0 13 0,-11-12 64,11-1 32,0 13-128,0-12-32,-11-1 96,11 13 32,-11-12 0,12-1 32,-12 0-64,0 14-32,11-14 32,-11 0 32,0 14-96,11-14 0,-11 0 32,0 0 0,0 0 64,11 0 32,-11 0-128,0 1 32,11-1-64,-11 0 0,0 0 64,0 0 64,11 0-32,-11 0-32,11 1-64,-11 12 32,0-13 32,0 1 0,12-1 64,-12 13 32,11 1-32,-11-14-64,11 0 32,-11 14 32,11-14-96,-11-13-64,0 13 64,0 14 64,11-28 64,-11 14 32,0 1-160,0-1 32,0 0-64,11 14 0,-11-14 128,0-14 32,0 14-32,0 1 32,0-1-128,0 0-64,0 0 128,0 14 32,0-14 0,11 0 32,-11-13-64,0 13-32,0 0-64,0-14 32,0 1 32,0 13 64,0-13-96,0 13 0,0-14-32,0 15 0,0-1 128,0 0 32,0 0-128,0-13 32,-11 13-64,11-14 0,0 1-576,0-14-224,0 0-1120,0 0-384,0 0-896,0-14-351,0 14-961</inkml:trace>
  <inkml:trace contextRef="#ctx0" brushRef="#br0">1920 2290 3200,'0'0'1216,"0"0"-640,0 0-384,0 0 352,0 0-224,0 0-32,0 0-160,0 0-32,11 0 96,-11 0 32,11 0-96,-11 0 128,11-14 64,1 14 32,-1 0 32,0-13-64,-11 13 32,0 0 0,0 0 320,0 0-96,-11 0-288,0 0-160,-1 13-96,1-13 32,0 14-32,0-1-32,0 1 32,0-14 32,0 13-32,-1 1 64,1-14 0,11 14 96,-11-14-32,11 0 0,11 0 32,-11 0 32,11-14 32,1 14 0,-1-14-128,0 1-32,11 13 96,0-14 96,-10 1-64,10-1-64,-11 14 0,0-13 32,0 13 32,0-14 32,-11 14 128,-11 14-192,0-14-96,11 13-160,-22-13 32,11 14 32,0-1 0,-1 1-96,1-14 64,0 13 96,0-13 32,11 14-128,-11-14 32,11 14-64,0-14 0,0 0-640,0-14-256,0 14-1696,0 0-2112,0-14 1184</inkml:trace>
  <inkml:trace contextRef="#ctx0" brushRef="#br0">2454 1774 2816,'0'0'1056,"-22"-14"-576,33 28-512,-11-14 224,-11 0 224,11 0 192,0 0 160,0 0 96,0 0-96,0 0-32,-11 0-256,11 0-64,0 0-224,-11 0-256,11 0-64,-11 14 128,11-14 64,-12 13 64,12 14 64,-11-13-32,0 13 128,11 0 64,0-13-128,-11-1 32,11 1-160,0-1-64,0 1 0,0 0-32,0-1 0,0 1 64,11-14-32,-11 13-32,11 1 96,-11-1 0,11-13 32,-11 14 64,12-14-96,-1 14 0,0-14 32,0 13 64,-11-13 32,11 0 96,0 0 192,0 0-288,0 0-32,1 0 64,-1 0 160,0 0-32,0-13 96,-11-1-256,11 14-64,-11-14-96,11 14-64,-11-13 96,0 13 0,11-14-32,-11 1 32,11-1 0,-11 14 31,0-13-159,0-1 32,0 0 0,0 14 0,0-13 64,0-1 32,0 1 32,0-1 0,0 1 64,0-1 32,0 0-32,0 1-32,0 13-32,0-14 64,-11 1-96,11 13 0,-11 0-32,11 0 32,0-14 0,-11 14 32,11 0-160,-11-13 32,11 13 192,-11 0-96,0 0-32,0 0-32,-1 0-32,1 0-96,0 13 64,11-13 96,-11 0 32,0 14-128,0-14 32,0 27 64,11-14-32,-11 1-32,-1 0-64,12-1 32,-11 1 32,11-1 64,0-13-96,-11 14-64,11-1 64,0 1 0,0-14 32,0 14 64,0-1-32,0 1 64,0-14-128,0 13 0,0 1-32,11-1 0,0 1 64,-11 0 0,12-1 0,-12-13 0,11 14 0,0-1 64,0-13-96,11 0 0,-11 14 32,0-14 64,1-14-32,-1 14-32,0 0 32,0 0-32,-11-13 0,11-1 0,0 14 0,0-13 64,-11-1-96,11 14 0,1-14 32,-1 1 64,-11-1-96,11 14 0,-11-13 32,0-1 64,11 1-96,-11 13 0,0-14 32,11 0 64,-11 14-96,0-13 0,0-1 96,0 1 32,0-1-128,-11 1 32,11-1 0,0 14 64,0-27-32,-11 27-32,0-14 32,11 14-32,-11-13 0,-1 13 64,1 0-32,0-14-32,0 14-64,0 0 32,-11-13-544,11 13-256,-1 0-1055,1 0-385,0-14-2048</inkml:trace>
  <inkml:trace contextRef="#ctx0" brushRef="#br0">2777 2032 6144,'0'0'2272,"0"0"-1216,0-14-896,0 14 608,0 0-288,0 0 64,0 0 320,0 0 128,0 0-480,0 0-96,0 14 32,0-14-256,0 13-96,0-13-160,0 14-32,0 0-928,0-1-576</inkml:trace>
  <inkml:trace contextRef="#ctx0" brushRef="#br0">2822 1598 3456,'0'0'1408,"0"0"-768,0 0-672,0 0 288,0 0 256,0 0 160,0 0 192,0 0 192,0 0-448,0 0-96,0 0-320,-12 0-128,12 0 32,0 13-64,-11-13 64,11 0 0,0 0 32,0 14 0,0-14 64,0 0 96,11 0 64,-11 0-32,12 13-32,-1-13-96,0 14 32,0-14-128,0 13 0,11 1 32,-10 0 64,10-1 32,0 1 32,-11-1 64,0 1 128,1-14-128,-1 13 64,0 1-32,-11-14 32,0 14-64,0-14-33,0 13-31,0 1 0,0-14 0,0 0-128,-11 13-32,11-13-32,-11-13-64,11 13-192,-12 0-32,1 0-416,0 0-127,0 0-161,11 0 0,-11 0 0,0 0 96,11 0 256,-11 0-320,-1 0 96,12 0-832,-11-14-1600,11 14 480</inkml:trace>
  <inkml:trace contextRef="#ctx0" brushRef="#br0">2833 1516 6400,'0'27'2368,"0"-27"-1280,11-13-1056,-11 13 448,0-14-128,11 14 32,0-13 288,0 13 192,0-14-448,12 14 256,-12-14 192,0 1-128,11 13-32,1-14-320,-12 14-161,0-13-63,11 13 32,-11 0-32,0-14 64,-11 14-64,12 0 64,-1 0-64,-11 0 0,0 0-96,0 0 32,0 0-288,0 0-96,0 0-832,0 0-383,-11 0-1089,-1 0-416,12 14-384</inkml:trace>
  <inkml:trace contextRef="#ctx0" brushRef="#br0">2810 1530 3072,'0'0'1216,"12"0"-640,-12-14-480,0 14 320</inkml:trace>
  <inkml:trace contextRef="#ctx0" brushRef="#br0">2822 1516 6944,'0'14'1056,"0"-14"-64,0 13-160,0 1-480,11-1 0,-11-13 0,0 14-64,11-14 64,-11 14-64,0-14 0,11 0-96,0 13 32,-11-13-128,0 0 0,11 14 96,0-14 32,-11 13-32,12-13-32,-1 14 32,-11-14 96,11 13-64,0-13-64,0 0 64,0 0 64,0 14-128,1-14-32,-1 14 0,0-14 0,-11 13 64,11-13 32,-11 14-32,11-14 32,-11 13-64,0-13 63,0 14 1,0-14 96,0 13-32,0-13 0,0 0-160,0 14-96,0-14-96,0 0 32,0 14 96,0-14 96,-11 13-64,11-13 0,-11 0-32,11 14-64,0-14 96,-11 13-64,0 1-32,-1-14 96,1 0-64,0 13-32,0 1 32,0 0 32,0-1-32,11-13-32,-11 14 32,11-14 32,-12 0-192,12 0 32,0 0-1312,-11-14-287,11 14-129,0-13-320,0-1-2016,11-13 128,1 13 2016</inkml:trace>
  <inkml:trace contextRef="#ctx0" brushRef="#br0">2788 1584 6784,'11'0'2528,"-11"-14"-1344,11 1-1312,1-1 480,-12 14-128,11 0 96,0 0 256,-11 0 96,11 0-320,0-13 224,0 13 128,0-14-160,12 14-64,-1-13-192,-11 13-128,0-14 0,12 14 32,-12-14-160,0 14-32,0 0 0,0 0 64,-11-13-320,11 13-64,-11 0-1184,0 0-448,0 0-1888</inkml:trace>
</inkml:ink>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1314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Olsder - Meendering</dc:creator>
  <cp:keywords/>
  <dc:description/>
  <cp:lastModifiedBy>Robin Kroon</cp:lastModifiedBy>
  <cp:revision>2</cp:revision>
  <dcterms:created xsi:type="dcterms:W3CDTF">2021-10-30T10:56:00Z</dcterms:created>
  <dcterms:modified xsi:type="dcterms:W3CDTF">2021-10-30T10:56:00Z</dcterms:modified>
</cp:coreProperties>
</file>